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183" w:rsidRPr="006F140B" w:rsidRDefault="00CC3183" w:rsidP="006F140B">
      <w:pPr>
        <w:pStyle w:val="a3"/>
        <w:ind w:firstLine="709"/>
        <w:jc w:val="center"/>
        <w:rPr>
          <w:rFonts w:ascii="Times New Roman" w:hAnsi="Times New Roman"/>
          <w:b/>
          <w:sz w:val="28"/>
          <w:szCs w:val="24"/>
        </w:rPr>
      </w:pPr>
      <w:r w:rsidRPr="006F140B">
        <w:rPr>
          <w:rFonts w:ascii="Times New Roman" w:hAnsi="Times New Roman"/>
          <w:b/>
          <w:sz w:val="28"/>
          <w:szCs w:val="24"/>
        </w:rPr>
        <w:t xml:space="preserve">ГЛАВА </w:t>
      </w:r>
      <w:r w:rsidR="00FF0881" w:rsidRPr="00D1427D">
        <w:rPr>
          <w:rFonts w:ascii="Times New Roman" w:hAnsi="Times New Roman"/>
          <w:b/>
          <w:sz w:val="28"/>
          <w:szCs w:val="24"/>
        </w:rPr>
        <w:t>9</w:t>
      </w:r>
      <w:r w:rsidRPr="006F140B">
        <w:rPr>
          <w:rFonts w:ascii="Times New Roman" w:hAnsi="Times New Roman"/>
          <w:b/>
          <w:sz w:val="28"/>
          <w:szCs w:val="24"/>
        </w:rPr>
        <w:t>.</w:t>
      </w:r>
    </w:p>
    <w:p w:rsidR="00CC3183" w:rsidRPr="006F140B" w:rsidRDefault="00CC3183" w:rsidP="006F140B">
      <w:pPr>
        <w:pStyle w:val="a3"/>
        <w:ind w:firstLine="709"/>
        <w:jc w:val="center"/>
        <w:rPr>
          <w:rFonts w:ascii="Times New Roman" w:hAnsi="Times New Roman"/>
          <w:b/>
          <w:sz w:val="28"/>
          <w:szCs w:val="24"/>
        </w:rPr>
      </w:pPr>
      <w:r w:rsidRPr="006F140B">
        <w:rPr>
          <w:rFonts w:ascii="Times New Roman" w:hAnsi="Times New Roman"/>
          <w:b/>
          <w:sz w:val="28"/>
          <w:szCs w:val="24"/>
        </w:rPr>
        <w:t>"Свой  крест".</w:t>
      </w:r>
    </w:p>
    <w:p w:rsidR="006F140B" w:rsidRPr="00756C3C" w:rsidRDefault="006F140B" w:rsidP="00CC3183">
      <w:pPr>
        <w:pStyle w:val="a3"/>
        <w:ind w:firstLine="709"/>
        <w:rPr>
          <w:rFonts w:ascii="Times New Roman" w:hAnsi="Times New Roman"/>
          <w:sz w:val="24"/>
          <w:szCs w:val="24"/>
        </w:rPr>
      </w:pP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В  2003-м  году  произошёл  один  из  главных  переломных  моментов  моей  жизни. Просто, я  стал  взрослым  человеком. И  это  в  25  лет. Нет, это  не  то, о  чём  кто-то  может  подумать. В  том  2003-м  году, я наконец-то  осознал  и  ощутил  себя  в  этой  жизни  не  в  привычной  роли  зрителя, а  в  роли  человека, имеющего  непосредственное  отношение  ко  всему, что  в  этой  жизни  происходит. Я  здесь, я  есть, я  живой  и  я  могу  что-то  в  этой  жизни  сделать. В  том  году  я  узнал  много  вещей, которые  </w:t>
      </w:r>
      <w:proofErr w:type="spellStart"/>
      <w:proofErr w:type="gramStart"/>
      <w:r w:rsidRPr="00C53338">
        <w:rPr>
          <w:rFonts w:ascii="Times New Roman" w:hAnsi="Times New Roman"/>
          <w:sz w:val="24"/>
          <w:szCs w:val="24"/>
        </w:rPr>
        <w:t>чуть-было</w:t>
      </w:r>
      <w:proofErr w:type="spellEnd"/>
      <w:proofErr w:type="gramEnd"/>
      <w:r w:rsidRPr="00C53338">
        <w:rPr>
          <w:rFonts w:ascii="Times New Roman" w:hAnsi="Times New Roman"/>
          <w:sz w:val="24"/>
          <w:szCs w:val="24"/>
        </w:rPr>
        <w:t xml:space="preserve">  не  убили  меня  наповал. Но  много  познал  я  и  радости. А  разве  может  быть  иначе? Хорошее  и  плохое  всегда  находится  рядом. Да  и  на  самом  деле, что  из  хорошего, что  и  из  плохого, всегда  вытекает  и  отрицательное  и  положительное. Ведь  даже, если  бы  в  жизни  и  было  всё  только  хорошее, </w:t>
      </w:r>
      <w:proofErr w:type="gramStart"/>
      <w:r w:rsidRPr="00C53338">
        <w:rPr>
          <w:rFonts w:ascii="Times New Roman" w:hAnsi="Times New Roman"/>
          <w:sz w:val="24"/>
          <w:szCs w:val="24"/>
        </w:rPr>
        <w:t>то</w:t>
      </w:r>
      <w:proofErr w:type="gramEnd"/>
      <w:r w:rsidRPr="00C53338">
        <w:rPr>
          <w:rFonts w:ascii="Times New Roman" w:hAnsi="Times New Roman"/>
          <w:sz w:val="24"/>
          <w:szCs w:val="24"/>
        </w:rPr>
        <w:t xml:space="preserve">  как  скучно  было  бы. Как  же  скучно  жить  без  борьбы, без  затруднительных  обстоятельств. Правда, когда  всё  плохо, то, естественно, в  этом  ничего  хорошего  тоже  нет. А  добро  и  зло  всегда  были  рядом. Главное  же  состоит  в  том, что  именно  из  этого  каждый  человек  выбирает  лично  для  себя. Правда, не  всегда  мы  видим  чётко  и  ясно, что  же  на  самом  деле  хорошо, а  что  плохо. И  как  порой  бывает  нам  тяжело  выбирать  в  жизни  из  двух  дорог  один  единственно  правильный  путь. Ведь  очень  высока  вероятность  того, что  ты  ошибёшься. Ошибёшься? Ну  и  пусть! Мы  должны  ошибаться, ведь  на  то  мы  и  люди. Если  не  ошибёшься  и  не  осознаешь, что  ты  сделал  что-то  неправильно, то  так  ничему  никогда  и  не  научишься. Для  того  чтобы  осознать  неправильность  своего  выбора, нужно  обязательно  совершить  ошибку (хорошо, если  она  не  окажется  фатальной). Важно  лишь  понять  это, прочувствовать  на  себе  и  сделать  правильные  выводы. Выводы, которые  и  приведут  к  необходимым  корректирующим  мыслям  и  действиям. В  этом  смысле, в народе  говорят  правильно: не  согрешишь, не  покаешься.</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Да, много  в  своей  жизни  я  сделал  ошибок. И  для  себя  я  понял  одно: очень  непросто  исправлять  уже  совершённые  ошибки. В  своей  жизни  я  ставил  перед  собой  массу  различных  задач  и  целей. Рассуждал  я  над  многими  вопросами  и  проблемами, прикладывая  к  этому  массу  усилий. И  вот, 2003-й  год  стал  для  меня  годом  подведения  итогов  всей  моей  предыдущей  жизни. Именно  в  этом  году  я  ответил  на  многие  свои  вопросы  просто  исчерпывающе. Прежде  всего, меня  мучил  вопрос, связанный  с  обустройством  моей  личной  жизни. Нет, я  так  и  не  встретил  ту  единственную  и  неповторимую. Просто  я  узнал  о  том, как  в  жизни  реально  обстоят  дела  с  этим  вопросом  лично  для  меня.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После  того, как  закончилась  моя  любовь  к  Ольге, я "вдруг" понял, что, вряд  ли  найдётся  такой  человек, который  полюбит  не  просто  человека  по  имени  Саша, а  полюбит  именно  инвалида  Сашу. Твой  ум, воля, желание – всё  это  никому  не  нужно. Есть  самый  обыкновенный  инвалид  с  нищенской  пенсией. Есть  просто  человек, которому  в  этой  жизни  ничего, </w:t>
      </w:r>
      <w:proofErr w:type="gramStart"/>
      <w:r w:rsidRPr="00C53338">
        <w:rPr>
          <w:rFonts w:ascii="Times New Roman" w:hAnsi="Times New Roman"/>
          <w:sz w:val="24"/>
          <w:szCs w:val="24"/>
        </w:rPr>
        <w:t>увы</w:t>
      </w:r>
      <w:proofErr w:type="gramEnd"/>
      <w:r w:rsidRPr="00C53338">
        <w:rPr>
          <w:rFonts w:ascii="Times New Roman" w:hAnsi="Times New Roman"/>
          <w:sz w:val="24"/>
          <w:szCs w:val="24"/>
        </w:rPr>
        <w:t xml:space="preserve">  не  "светит". Кому  я  нужен, кроме  своих  родителей? Никому. Вот  она – реальность  жизни: кто  был  ничем, тот  стал  никем, о  нём  никто  и  не  вспомнит  даже. Неужели  всё  на  самом  деле  так  плохо?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После  некогда  возлюбленной  Оли, в  нашей  церкви  мне  понравилась  ещё одна  сестра. Нет, я  не  полюбил  её. Просто  она  мне  понравилась. Просто  чистая, чуткая  и  умная  девушка. Это  была та сестра  Евгения, которая  вместе  со  своей  мамой Леной и  моей  бывшей  возлюбленной  приходили  ко  мне  в  гости, чтобы  поддержать  и  утешить  меня. Женя, нравилась  мне, как  человек  и  я  просто  любовался  ею, как  некогда  нянечкой  Оксаной. Больше  я  уже  не  собирался  ни  в  кого  влюбляться  и  никому  не  признаваться  в  своих  чувствах. Всё, хватит! Ищите  другие  жертвы! Довольно, все  серьёзные  игры  уже  закончились! Пусть  всё  остаётся, как  есть: ни  любви, ни  признаний. Летом  2003-го  года  я  наладил  дружеские  отношения  с Женей, её  мамой, а  также  сестрой. Я  стал  регулярно  приезжать  к  ним  в  гости. А. очень  </w:t>
      </w:r>
      <w:r w:rsidRPr="00C53338">
        <w:rPr>
          <w:rFonts w:ascii="Times New Roman" w:hAnsi="Times New Roman"/>
          <w:sz w:val="24"/>
          <w:szCs w:val="24"/>
        </w:rPr>
        <w:lastRenderedPageBreak/>
        <w:t xml:space="preserve">хорошо  меня  понимала. Она  понимала  даже  моё  не  совсем  понятное  для  всех  чувство  юмора. Иногда  я  даже  немного  флиртовал  с  ней. Несмотря  на  то, что  Женя была  младше  меня  на  пять  лет, рассуждала  она  здраво, прямо  как  взрослая  женщина.  </w:t>
      </w:r>
    </w:p>
    <w:p w:rsidR="00D1427D" w:rsidRPr="00756FF7"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Как-то  раз  я, моя  мама  и  Лида  пошли  в  гости  к  сестре  Лене – матери Жени. У  меня  было  хорошее  настроение  и  мне  очень  хотелось  увидеть  Женю. Глядя  на  Женю, впрочем, как  и  на  всех  молодых  и  красивых  девушек, мне  было  очень  тяжело  осознавать  тот  факт, что  ни  одна  из  них  не  будет  моей, а  только  чьей-то. Никогда  они  не  посмотрят  на  меня, как  на  мужчину  и  не  оценят, как  человека. Как  же  всё  это  неправильно  и  несправедливо. И  в  этот  момент  мы  подошли  к  дому  Лены. Мы  позвонили  в  калитку, и Лена к  нам вышла. Жени дома  не  оказалось. Мы  немного  посидели  с  Леной, пообщались  с  ней  и  пошли  домой. Я  с  сожалением  думал  о  том, что  не  смог  увидеть  Женю и  пообщаться  с  ней. По  дороге  домой  Лида, не  знавшая  о  том, что  Женя мне  нравиться, сказала: "Я  слышала, что  П. увивается  за Женей" П.– это  один  парень, который  на  три  года  младше Жени и  по  уши  влюблён  в  неё. П. изыскивал любую  возможность  для  того, чтобы  увидеть  А. и  постараться  понравиться  ей. Лида  продолжала: </w:t>
      </w:r>
      <w:r w:rsidRPr="00FA6FBF">
        <w:rPr>
          <w:rFonts w:ascii="Times New Roman" w:hAnsi="Times New Roman"/>
          <w:i/>
          <w:sz w:val="24"/>
          <w:szCs w:val="24"/>
        </w:rPr>
        <w:t>"Ведь  Женя уже  полгода  как  занята. В  скором  времени  у  них  с  М. должна  быть  свадьба".</w:t>
      </w:r>
      <w:r w:rsidRPr="00C53338">
        <w:rPr>
          <w:rFonts w:ascii="Times New Roman" w:hAnsi="Times New Roman"/>
          <w:sz w:val="24"/>
          <w:szCs w:val="24"/>
        </w:rPr>
        <w:t xml:space="preserve"> Я  знал, что  М. любит  Женю, а  она  любит  его. Но, тем  не  менее, эта  новость  меня  просто  </w:t>
      </w:r>
      <w:proofErr w:type="gramStart"/>
      <w:r w:rsidRPr="00C53338">
        <w:rPr>
          <w:rFonts w:ascii="Times New Roman" w:hAnsi="Times New Roman"/>
          <w:sz w:val="24"/>
          <w:szCs w:val="24"/>
        </w:rPr>
        <w:t>ошарашила</w:t>
      </w:r>
      <w:proofErr w:type="gramEnd"/>
      <w:r w:rsidRPr="00C53338">
        <w:rPr>
          <w:rFonts w:ascii="Times New Roman" w:hAnsi="Times New Roman"/>
          <w:sz w:val="24"/>
          <w:szCs w:val="24"/>
        </w:rPr>
        <w:t xml:space="preserve">. Даже  и  не  знаю  почему. Ведь  я  не  любил  Женю, она  мне  просто  нравилось. Мне  просто  хотелось  общаться  с  красивой  молодой  девушкой. Я  знал, что  она  никогда  не  будет  моей  и  что  у  неё  есть  жених. Но  когда  я  говорил  об  этом  сам  себе, то  это  </w:t>
      </w:r>
      <w:proofErr w:type="gramStart"/>
      <w:r w:rsidRPr="00C53338">
        <w:rPr>
          <w:rFonts w:ascii="Times New Roman" w:hAnsi="Times New Roman"/>
          <w:sz w:val="24"/>
          <w:szCs w:val="24"/>
        </w:rPr>
        <w:t>меня</w:t>
      </w:r>
      <w:proofErr w:type="gramEnd"/>
      <w:r w:rsidRPr="00C53338">
        <w:rPr>
          <w:rFonts w:ascii="Times New Roman" w:hAnsi="Times New Roman"/>
          <w:sz w:val="24"/>
          <w:szCs w:val="24"/>
        </w:rPr>
        <w:t xml:space="preserve">  ни  чуть  не  злило  и  не  раздражало. А  когда  я  услышал  подтверждение  этого  из  уст  другого  человека, тем  более  друга, то  это  меня  просто  вывело  из  себя. </w:t>
      </w:r>
      <w:r w:rsidRPr="00FA6FBF">
        <w:rPr>
          <w:rFonts w:ascii="Times New Roman" w:hAnsi="Times New Roman"/>
          <w:i/>
          <w:sz w:val="24"/>
          <w:szCs w:val="24"/>
        </w:rPr>
        <w:t xml:space="preserve">"Ну  вот! Снова! Снова  кто  угодно, только  не  я! А  так  всегда  и  будет. Все  будут  любить  кого  угодно, но  только  не  меня. Все  </w:t>
      </w:r>
      <w:proofErr w:type="gramStart"/>
      <w:r w:rsidRPr="00FA6FBF">
        <w:rPr>
          <w:rFonts w:ascii="Times New Roman" w:hAnsi="Times New Roman"/>
          <w:i/>
          <w:sz w:val="24"/>
          <w:szCs w:val="24"/>
        </w:rPr>
        <w:t>будут</w:t>
      </w:r>
      <w:proofErr w:type="gramEnd"/>
      <w:r w:rsidRPr="00FA6FBF">
        <w:rPr>
          <w:rFonts w:ascii="Times New Roman" w:hAnsi="Times New Roman"/>
          <w:i/>
          <w:sz w:val="24"/>
          <w:szCs w:val="24"/>
        </w:rPr>
        <w:t xml:space="preserve">  выходит  замуж  за  кого  угодно, но  только  не  за  меня. Нет, я  не  хочу  так  жить. Я  не  хочу  вообще  жить!"</w:t>
      </w:r>
      <w:r w:rsidRPr="00C53338">
        <w:rPr>
          <w:rFonts w:ascii="Times New Roman" w:hAnsi="Times New Roman"/>
          <w:sz w:val="24"/>
          <w:szCs w:val="24"/>
        </w:rPr>
        <w:t xml:space="preserve"> Я  был  очень  сильно  расстроен  и  зол. Мама, заметив  это, сказала: </w:t>
      </w:r>
      <w:r w:rsidRPr="00FA6FBF">
        <w:rPr>
          <w:rFonts w:ascii="Times New Roman" w:hAnsi="Times New Roman"/>
          <w:i/>
          <w:sz w:val="24"/>
          <w:szCs w:val="24"/>
        </w:rPr>
        <w:t>"Саша! Что  с  тобой?" "Ничего",–</w:t>
      </w:r>
      <w:r w:rsidRPr="00C53338">
        <w:rPr>
          <w:rFonts w:ascii="Times New Roman" w:hAnsi="Times New Roman"/>
          <w:sz w:val="24"/>
          <w:szCs w:val="24"/>
        </w:rPr>
        <w:t xml:space="preserve"> с  негодованием  ответил  я  и  поехал  на  электроколяске  вперёд  по  дороге. Через  метров  триста  мы  подошли  к перекрёстку. Мама  с  Лидой  шли  позади  меня  метров  на  десять. Мама  крикнула  мне: </w:t>
      </w:r>
      <w:r w:rsidRPr="00FA6FBF">
        <w:rPr>
          <w:rFonts w:ascii="Times New Roman" w:hAnsi="Times New Roman"/>
          <w:i/>
          <w:sz w:val="24"/>
          <w:szCs w:val="24"/>
        </w:rPr>
        <w:t>"Саша, стой!"</w:t>
      </w:r>
      <w:r w:rsidRPr="00C53338">
        <w:rPr>
          <w:rFonts w:ascii="Times New Roman" w:hAnsi="Times New Roman"/>
          <w:sz w:val="24"/>
          <w:szCs w:val="24"/>
        </w:rPr>
        <w:t xml:space="preserve"> Но  я  не  послушал  её, и  всё  равно  поехал  через  перекрёсток. Но  посреди  дороги  остановился. В  это  время  я  заметил, как  по  дороге  навстречу  ко  мне  едут  какие-то  два  парня  на  мотоцикле. Парень, который  был  за  рулём  мотоцикла, увидел  меня  и  решил  пропустить. Но  когда  он  увидел, что  я  стою  на  месте, то  поехал  дальше, набирая  скорость. И  когда  они  с  другим  парнем  подъехали  ко  мне  практические  вплотную, я  резко  рванул  с  места, нажав  джойстик  до  упора. Парень  на  мотоцикле  перепугался, дёрнул  руль  в  сторону  и, чуть  не  упав  с  другим  парнем, затормозил. Я  же  остановился  буквально  в  паре  сантиметров  от  мотоцикла. Тот  парень  закричал  мне: </w:t>
      </w:r>
      <w:r w:rsidRPr="00FA6FBF">
        <w:rPr>
          <w:rFonts w:ascii="Times New Roman" w:hAnsi="Times New Roman"/>
          <w:i/>
          <w:sz w:val="24"/>
          <w:szCs w:val="24"/>
        </w:rPr>
        <w:t xml:space="preserve">"Что  же  ты  делаешь, </w:t>
      </w:r>
      <w:proofErr w:type="spellStart"/>
      <w:proofErr w:type="gramStart"/>
      <w:r w:rsidRPr="00FA6FBF">
        <w:rPr>
          <w:rFonts w:ascii="Times New Roman" w:hAnsi="Times New Roman"/>
          <w:i/>
          <w:sz w:val="24"/>
          <w:szCs w:val="24"/>
        </w:rPr>
        <w:t>придурок</w:t>
      </w:r>
      <w:proofErr w:type="spellEnd"/>
      <w:proofErr w:type="gramEnd"/>
      <w:r w:rsidRPr="00FA6FBF">
        <w:rPr>
          <w:rFonts w:ascii="Times New Roman" w:hAnsi="Times New Roman"/>
          <w:i/>
          <w:sz w:val="24"/>
          <w:szCs w:val="24"/>
        </w:rPr>
        <w:t>!"</w:t>
      </w:r>
      <w:r w:rsidRPr="00C53338">
        <w:rPr>
          <w:rFonts w:ascii="Times New Roman" w:hAnsi="Times New Roman"/>
          <w:sz w:val="24"/>
          <w:szCs w:val="24"/>
        </w:rPr>
        <w:t xml:space="preserve"> Я, стиснув  зубы, сказал  ему: </w:t>
      </w:r>
      <w:r w:rsidRPr="00FA6FBF">
        <w:rPr>
          <w:rFonts w:ascii="Times New Roman" w:hAnsi="Times New Roman"/>
          <w:i/>
          <w:sz w:val="24"/>
          <w:szCs w:val="24"/>
        </w:rPr>
        <w:t>"Да  пошёл  ты!"</w:t>
      </w:r>
      <w:r w:rsidRPr="00C53338">
        <w:rPr>
          <w:rFonts w:ascii="Times New Roman" w:hAnsi="Times New Roman"/>
          <w:sz w:val="24"/>
          <w:szCs w:val="24"/>
        </w:rPr>
        <w:t xml:space="preserve"> Тот  парень  посмотрел  на  меня, поворчал  и  уехал. Тут  ко  мне  подбежали  мама  с  Лидой  и  буквально  накинулись  на  меня. Они  хором  закричали  на  меня: </w:t>
      </w:r>
      <w:r w:rsidRPr="00FA6FBF">
        <w:rPr>
          <w:rFonts w:ascii="Times New Roman" w:hAnsi="Times New Roman"/>
          <w:i/>
          <w:sz w:val="24"/>
          <w:szCs w:val="24"/>
        </w:rPr>
        <w:t xml:space="preserve">"Что же ты делаешь, </w:t>
      </w:r>
      <w:proofErr w:type="spellStart"/>
      <w:r w:rsidRPr="00FA6FBF">
        <w:rPr>
          <w:rFonts w:ascii="Times New Roman" w:hAnsi="Times New Roman"/>
          <w:i/>
          <w:sz w:val="24"/>
          <w:szCs w:val="24"/>
        </w:rPr>
        <w:t>идиот</w:t>
      </w:r>
      <w:proofErr w:type="spellEnd"/>
      <w:r w:rsidRPr="00FA6FBF">
        <w:rPr>
          <w:rFonts w:ascii="Times New Roman" w:hAnsi="Times New Roman"/>
          <w:i/>
          <w:sz w:val="24"/>
          <w:szCs w:val="24"/>
        </w:rPr>
        <w:t>! Ты  же  мог  сам  погибнуть  и  других  мог  не  убить, так всю  жизнь им испортить!"</w:t>
      </w:r>
      <w:r w:rsidRPr="00C53338">
        <w:rPr>
          <w:rFonts w:ascii="Times New Roman" w:hAnsi="Times New Roman"/>
          <w:sz w:val="24"/>
          <w:szCs w:val="24"/>
        </w:rPr>
        <w:t xml:space="preserve"> Мама сказала мне: "</w:t>
      </w:r>
      <w:r w:rsidRPr="00FA6FBF">
        <w:rPr>
          <w:rFonts w:ascii="Times New Roman" w:hAnsi="Times New Roman"/>
          <w:i/>
          <w:sz w:val="24"/>
          <w:szCs w:val="24"/>
        </w:rPr>
        <w:t xml:space="preserve">Если  бы  не  мы  сзади, то  он  просто  бы  набил  тебе  </w:t>
      </w:r>
      <w:proofErr w:type="gramStart"/>
      <w:r w:rsidRPr="00FA6FBF">
        <w:rPr>
          <w:rFonts w:ascii="Times New Roman" w:hAnsi="Times New Roman"/>
          <w:i/>
          <w:sz w:val="24"/>
          <w:szCs w:val="24"/>
        </w:rPr>
        <w:t>морду</w:t>
      </w:r>
      <w:proofErr w:type="gramEnd"/>
      <w:r w:rsidRPr="00FA6FBF">
        <w:rPr>
          <w:rFonts w:ascii="Times New Roman" w:hAnsi="Times New Roman"/>
          <w:i/>
          <w:sz w:val="24"/>
          <w:szCs w:val="24"/>
        </w:rPr>
        <w:t>. И  правильно  бы  сделал!"</w:t>
      </w:r>
      <w:r w:rsidRPr="00C53338">
        <w:rPr>
          <w:rFonts w:ascii="Times New Roman" w:hAnsi="Times New Roman"/>
          <w:sz w:val="24"/>
          <w:szCs w:val="24"/>
        </w:rPr>
        <w:t xml:space="preserve"> А  я, в  свою  очередь, только  ухмыльнулся  им  в  ответ  и  поехал  дальше. Всю  дорогу  мама  с  Лидой  ругали  меня. Через  минут  десять  я  и  сам  осознал, что  поступил  неправильно  и  крайне  глупо. Лида  говорила  мне: </w:t>
      </w:r>
      <w:r w:rsidRPr="00FA6FBF">
        <w:rPr>
          <w:rFonts w:ascii="Times New Roman" w:hAnsi="Times New Roman"/>
          <w:i/>
          <w:sz w:val="24"/>
          <w:szCs w:val="24"/>
        </w:rPr>
        <w:t>"У  нас  с  твоей  мамой  чуть  было  инфаркт  не  случился! Я  даже  не  знаю, как  после  этого  тебя  теперь  называть!"</w:t>
      </w:r>
      <w:r w:rsidRPr="00C53338">
        <w:rPr>
          <w:rFonts w:ascii="Times New Roman" w:hAnsi="Times New Roman"/>
          <w:sz w:val="24"/>
          <w:szCs w:val="24"/>
        </w:rPr>
        <w:t xml:space="preserve">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Мне  стало  совсем  не  по  себе. Довольно  долгое  время  после  того  случая  я  всё  никак  не  мог  прийти  в  себя. Я  понимал, что  то, что  я  сделал  очень  и  очень  плохо. Ведь, на  самом  деле, всё  могло  кончиться  намного  хуже, как  для  меня, так  и  для  того  парня, которого  я  мог  очень  сильно  подставить. Я  просил  у  Бога  прощения  за  тот  свой  поступок  и  довольно  долгое  время  молился  о  том  парне. Я  просил  Бога  о  </w:t>
      </w:r>
      <w:r w:rsidRPr="00C53338">
        <w:rPr>
          <w:rFonts w:ascii="Times New Roman" w:hAnsi="Times New Roman"/>
          <w:sz w:val="24"/>
          <w:szCs w:val="24"/>
        </w:rPr>
        <w:lastRenderedPageBreak/>
        <w:t xml:space="preserve">том, чтобы  у  того  парня  в  жизни  всё  сложилось  хорошо. Мне  очень  хотелось  встретить  того  парня  и  попросить  у  него  прощения. Правда, его  я  так  и  не  встретил. Попросил  я  в  тот  день  прощения  и  у  мамы, и  у  Лиды.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Размышляя  над  последними  событиями, я  думал: </w:t>
      </w:r>
      <w:r w:rsidRPr="00FA6FBF">
        <w:rPr>
          <w:rFonts w:ascii="Times New Roman" w:hAnsi="Times New Roman"/>
          <w:i/>
          <w:sz w:val="24"/>
          <w:szCs w:val="24"/>
        </w:rPr>
        <w:t>"Неужели  какие  бы  то  ни  было  трудности  или  проблемы  важнее  для  меня, чем  сама  жизнь?! Конечно, нет! Дай  Бог, чтобы  мне  больше  никогда  в  жизни  не  делать  подобных  вещей!"</w:t>
      </w:r>
      <w:r w:rsidRPr="00C53338">
        <w:rPr>
          <w:rFonts w:ascii="Times New Roman" w:hAnsi="Times New Roman"/>
          <w:sz w:val="24"/>
          <w:szCs w:val="24"/>
        </w:rPr>
        <w:t xml:space="preserve"> Но, как  бы  </w:t>
      </w:r>
      <w:proofErr w:type="gramStart"/>
      <w:r w:rsidRPr="00C53338">
        <w:rPr>
          <w:rFonts w:ascii="Times New Roman" w:hAnsi="Times New Roman"/>
          <w:sz w:val="24"/>
          <w:szCs w:val="24"/>
        </w:rPr>
        <w:t>там</w:t>
      </w:r>
      <w:proofErr w:type="gramEnd"/>
      <w:r w:rsidRPr="00C53338">
        <w:rPr>
          <w:rFonts w:ascii="Times New Roman" w:hAnsi="Times New Roman"/>
          <w:sz w:val="24"/>
          <w:szCs w:val="24"/>
        </w:rPr>
        <w:t xml:space="preserve">  ни  было, а  я  совершил  глупость, большую  глупость. И  плохое  настроение, которое  было  у  меня  в  тот  день, вряд  ли  может  оправдать  меня. Кризисный  момент  </w:t>
      </w:r>
      <w:proofErr w:type="gramStart"/>
      <w:r w:rsidRPr="00C53338">
        <w:rPr>
          <w:rFonts w:ascii="Times New Roman" w:hAnsi="Times New Roman"/>
          <w:sz w:val="24"/>
          <w:szCs w:val="24"/>
        </w:rPr>
        <w:t>миновал</w:t>
      </w:r>
      <w:proofErr w:type="gramEnd"/>
      <w:r w:rsidRPr="00C53338">
        <w:rPr>
          <w:rFonts w:ascii="Times New Roman" w:hAnsi="Times New Roman"/>
          <w:sz w:val="24"/>
          <w:szCs w:val="24"/>
        </w:rPr>
        <w:t xml:space="preserve">  и  я  вроде  бы  осознал  превосходство  самой  жизни  над  всеми  проблемами  и  бедами. Но, несмотря  на  это, я  всё  равно  не  мог  никак  смириться  с  тем, </w:t>
      </w:r>
      <w:proofErr w:type="gramStart"/>
      <w:r w:rsidRPr="00C53338">
        <w:rPr>
          <w:rFonts w:ascii="Times New Roman" w:hAnsi="Times New Roman"/>
          <w:sz w:val="24"/>
          <w:szCs w:val="24"/>
        </w:rPr>
        <w:t>что</w:t>
      </w:r>
      <w:proofErr w:type="gramEnd"/>
      <w:r w:rsidRPr="00C53338">
        <w:rPr>
          <w:rFonts w:ascii="Times New Roman" w:hAnsi="Times New Roman"/>
          <w:sz w:val="24"/>
          <w:szCs w:val="24"/>
        </w:rPr>
        <w:t xml:space="preserve">  ни  одна  девушка  в  мире  никогда  меня  не  полюбит. Поэтому, мне  очень  хотелось  найти  реальный  практический ответ, который  мог  бы  опровергнуть  подобное  суждение.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Как-то  раз  я  приехал  в  гости  к  уже  известной  сестре Лене. Её  двух  дочерей  Жени и  Оли  не  было  дома. Не  то  чтобы  я  хотел  их  увидеть, просто  мне  хотелось  поговорить  с  сестрой  Леной  наедине. О  чём? Сейчас  расскажу. Я  хотел  узнать  у  Лены её  личное  мнение  по  поводу  следующего  вопроса. Может  ли  быть  у  инвалида  в  этой  жизни  реальное  семейное  счастье? У  сестры  есть  две  дочери, поэтому  мне  было  очень  интересно, что  же  она  мне  по  этому  поводу  ответит. Мне  было  очень  важно  узнать  о  том, как  именно  может  воспринять  такую  ситуацию  заинтересованный  человек, ближайший  родственник, тем  более  мама, возможно  любимого  мной  человека. Я  так  прямо  и  сказал: "</w:t>
      </w:r>
      <w:r w:rsidRPr="00FA6FBF">
        <w:rPr>
          <w:rFonts w:ascii="Times New Roman" w:hAnsi="Times New Roman"/>
          <w:i/>
          <w:sz w:val="24"/>
          <w:szCs w:val="24"/>
        </w:rPr>
        <w:t xml:space="preserve">В., </w:t>
      </w:r>
      <w:proofErr w:type="gramStart"/>
      <w:r w:rsidRPr="00FA6FBF">
        <w:rPr>
          <w:rFonts w:ascii="Times New Roman" w:hAnsi="Times New Roman"/>
          <w:i/>
          <w:sz w:val="24"/>
          <w:szCs w:val="24"/>
        </w:rPr>
        <w:t>скажите</w:t>
      </w:r>
      <w:proofErr w:type="gramEnd"/>
      <w:r w:rsidRPr="00FA6FBF">
        <w:rPr>
          <w:rFonts w:ascii="Times New Roman" w:hAnsi="Times New Roman"/>
          <w:i/>
          <w:sz w:val="24"/>
          <w:szCs w:val="24"/>
        </w:rPr>
        <w:t xml:space="preserve">  пожалуйста! Как  вы  думаете, нормально  ли  это, чтобы  моей  возлюбленной  была  вполне  здоровая  девушка. Возможно  ли то, что  мы  с  ней  взаимно  </w:t>
      </w:r>
      <w:proofErr w:type="gramStart"/>
      <w:r w:rsidRPr="00FA6FBF">
        <w:rPr>
          <w:rFonts w:ascii="Times New Roman" w:hAnsi="Times New Roman"/>
          <w:i/>
          <w:sz w:val="24"/>
          <w:szCs w:val="24"/>
        </w:rPr>
        <w:t>полюбим</w:t>
      </w:r>
      <w:proofErr w:type="gramEnd"/>
      <w:r w:rsidRPr="00FA6FBF">
        <w:rPr>
          <w:rFonts w:ascii="Times New Roman" w:hAnsi="Times New Roman"/>
          <w:i/>
          <w:sz w:val="24"/>
          <w:szCs w:val="24"/>
        </w:rPr>
        <w:t xml:space="preserve">  друг  друга  и  в  нашей  совместной  жизни  будет  всё  хорошо". </w:t>
      </w:r>
      <w:r w:rsidRPr="00C53338">
        <w:rPr>
          <w:rFonts w:ascii="Times New Roman" w:hAnsi="Times New Roman"/>
          <w:sz w:val="24"/>
          <w:szCs w:val="24"/>
        </w:rPr>
        <w:t xml:space="preserve">В. ответила  мне: </w:t>
      </w:r>
      <w:r w:rsidRPr="00FA6FBF">
        <w:rPr>
          <w:rFonts w:ascii="Times New Roman" w:hAnsi="Times New Roman"/>
          <w:i/>
          <w:sz w:val="24"/>
          <w:szCs w:val="24"/>
        </w:rPr>
        <w:t xml:space="preserve">"Саша! Можно  я  буду  с  тобой  полностью  откровенна? Ты  не  обидишься?" </w:t>
      </w:r>
      <w:r w:rsidRPr="00C53338">
        <w:rPr>
          <w:rFonts w:ascii="Times New Roman" w:hAnsi="Times New Roman"/>
          <w:sz w:val="24"/>
          <w:szCs w:val="24"/>
        </w:rPr>
        <w:t>Я  сказал</w:t>
      </w:r>
      <w:r w:rsidRPr="00FA6FBF">
        <w:rPr>
          <w:rFonts w:ascii="Times New Roman" w:hAnsi="Times New Roman"/>
          <w:i/>
          <w:sz w:val="24"/>
          <w:szCs w:val="24"/>
        </w:rPr>
        <w:t>: "Конечно, В. В  любом  случае, я  хочу  принять  именно  искренний  ответ. И  конечно, я  не  обижусь".</w:t>
      </w:r>
      <w:r w:rsidRPr="00C53338">
        <w:rPr>
          <w:rFonts w:ascii="Times New Roman" w:hAnsi="Times New Roman"/>
          <w:sz w:val="24"/>
          <w:szCs w:val="24"/>
        </w:rPr>
        <w:t xml:space="preserve"> В. с  опаской, как  бы  оглядываясь по сторонам, сказала  мне: </w:t>
      </w:r>
      <w:r w:rsidRPr="00FA6FBF">
        <w:rPr>
          <w:rFonts w:ascii="Times New Roman" w:hAnsi="Times New Roman"/>
          <w:i/>
          <w:sz w:val="24"/>
          <w:szCs w:val="24"/>
        </w:rPr>
        <w:t xml:space="preserve">"Послушай, Саша. Я  сама  мама. У  меня  две  дочери. Но  я  </w:t>
      </w:r>
      <w:proofErr w:type="gramStart"/>
      <w:r w:rsidRPr="00FA6FBF">
        <w:rPr>
          <w:rFonts w:ascii="Times New Roman" w:hAnsi="Times New Roman"/>
          <w:i/>
          <w:sz w:val="24"/>
          <w:szCs w:val="24"/>
        </w:rPr>
        <w:t>бы</w:t>
      </w:r>
      <w:proofErr w:type="gramEnd"/>
      <w:r w:rsidRPr="00FA6FBF">
        <w:rPr>
          <w:rFonts w:ascii="Times New Roman" w:hAnsi="Times New Roman"/>
          <w:i/>
          <w:sz w:val="24"/>
          <w:szCs w:val="24"/>
        </w:rPr>
        <w:t xml:space="preserve">  ни  в  коем  случае  не  хотела, чтобы  хоть  одна  из  них  вышла  замуж  за  инвалида. Ведь  своим  дочерям  я  желаю  только  счастья  и  всего  самого  наилучшего. А  так, чтобы  они  связали  свою  жизнь  с  инвалидом... Нет, ни  в  коем  случае". </w:t>
      </w:r>
      <w:r w:rsidRPr="00C53338">
        <w:rPr>
          <w:rFonts w:ascii="Times New Roman" w:hAnsi="Times New Roman"/>
          <w:sz w:val="24"/>
          <w:szCs w:val="24"/>
        </w:rPr>
        <w:t xml:space="preserve">Я  сказал  ей  улыбнувшись: </w:t>
      </w:r>
      <w:r w:rsidRPr="00FA6FBF">
        <w:rPr>
          <w:rFonts w:ascii="Times New Roman" w:hAnsi="Times New Roman"/>
          <w:i/>
          <w:sz w:val="24"/>
          <w:szCs w:val="24"/>
        </w:rPr>
        <w:t>"Спасибо  за  искренность. Я  всё  понял".</w:t>
      </w:r>
      <w:r w:rsidRPr="00C53338">
        <w:rPr>
          <w:rFonts w:ascii="Times New Roman" w:hAnsi="Times New Roman"/>
          <w:sz w:val="24"/>
          <w:szCs w:val="24"/>
        </w:rPr>
        <w:t xml:space="preserve"> Хотя  я  и  улыбался, продолжал  держать  себя  в  руках, но  </w:t>
      </w:r>
      <w:proofErr w:type="gramStart"/>
      <w:r w:rsidRPr="00C53338">
        <w:rPr>
          <w:rFonts w:ascii="Times New Roman" w:hAnsi="Times New Roman"/>
          <w:sz w:val="24"/>
          <w:szCs w:val="24"/>
        </w:rPr>
        <w:t>в</w:t>
      </w:r>
      <w:proofErr w:type="gramEnd"/>
      <w:r w:rsidRPr="00C53338">
        <w:rPr>
          <w:rFonts w:ascii="Times New Roman" w:hAnsi="Times New Roman"/>
          <w:sz w:val="24"/>
          <w:szCs w:val="24"/>
        </w:rPr>
        <w:t xml:space="preserve">  то  мгновение  я  почувствовал, как  какой-то  тяжёлый  камень  лёг  мне  на  сердце. Мне  стало  совсем  не  по  себе. Было  так  тягостно  и  невыносимо. Через  несколько  минут  к  В.  пришли  гости, с  которыми  и  я  пообщался  около  получаса, а  затем  поехал  домой.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Очень  страшно  осознавать, что  в  этой  жизни  есть  нечто  такое  хорошее  и  приятное, которого  в  твоей  жизни, лично  у  тебя, никогда  не  будет. Не  будет  не  потому, что  ты  на  это  не  имеешь  права, а  потому, что  все  люди  вокруг, весь  мир  решил  именно  так. Общаясь  со  многими  людьми, я  понял, что  практически  никто  не  считает  нормальным  и  возможным  для  инвалида  просто  любить  и  при  этом  быть  любимым. В  особенности  если  есть  два  любящих  человека: один – инвалид (в  моём  случае), а  другой – здоровая  девушка. Общаясь  с  людьми, я  пришёл  к  жуткому  для  себя  выводу. Ни  верующие  люди, ни  неверующие, ни  сами  девушки, тем  более  их  родители  не  считают, что  подобная  ситуация  является  нормальной  и  вполне  полноценной. Всё, конец  моим  поискам, надежде, которой  даже  не  дали  шанса  на  то, чтобы  умереть  последней. Значит  в  вопросах  брака  и  семьи  я  обречён? Я  одинок  и  навсегда  таким  останусь?! Несправедливо? Неправильно? Наверное, да. Но  практическая  реальность  жизни  остаётся  незыблемой. Опыт  безответной  любви  должен  стать  моим  пожизненным  экспериментом. </w:t>
      </w:r>
      <w:proofErr w:type="gramStart"/>
      <w:r w:rsidRPr="00C53338">
        <w:rPr>
          <w:rFonts w:ascii="Times New Roman" w:hAnsi="Times New Roman"/>
          <w:sz w:val="24"/>
          <w:szCs w:val="24"/>
        </w:rPr>
        <w:t>Увы</w:t>
      </w:r>
      <w:proofErr w:type="gramEnd"/>
      <w:r w:rsidRPr="00C53338">
        <w:rPr>
          <w:rFonts w:ascii="Times New Roman" w:hAnsi="Times New Roman"/>
          <w:sz w:val="24"/>
          <w:szCs w:val="24"/>
        </w:rPr>
        <w:t xml:space="preserve">  мне, увы.</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Меня  часто  спрашивали: </w:t>
      </w:r>
      <w:r w:rsidRPr="006F140B">
        <w:rPr>
          <w:rFonts w:ascii="Times New Roman" w:hAnsi="Times New Roman"/>
          <w:i/>
          <w:sz w:val="24"/>
          <w:szCs w:val="24"/>
        </w:rPr>
        <w:t>"А  не  обидно  ли  тебе, что  ты  находишься  в  таком  положении, что  ты  инвалид?"</w:t>
      </w:r>
      <w:r w:rsidRPr="00C53338">
        <w:rPr>
          <w:rFonts w:ascii="Times New Roman" w:hAnsi="Times New Roman"/>
          <w:sz w:val="24"/>
          <w:szCs w:val="24"/>
        </w:rPr>
        <w:t xml:space="preserve"> И  я  всегда  отвечал: </w:t>
      </w:r>
      <w:r w:rsidRPr="006F140B">
        <w:rPr>
          <w:rFonts w:ascii="Times New Roman" w:hAnsi="Times New Roman"/>
          <w:i/>
          <w:sz w:val="24"/>
          <w:szCs w:val="24"/>
        </w:rPr>
        <w:t>"Нет, всё  нормально".</w:t>
      </w:r>
      <w:r w:rsidRPr="00C53338">
        <w:rPr>
          <w:rFonts w:ascii="Times New Roman" w:hAnsi="Times New Roman"/>
          <w:sz w:val="24"/>
          <w:szCs w:val="24"/>
        </w:rPr>
        <w:t xml:space="preserve"> И  вот, пришло  то  время, когда  я  сказал  сам  себе: "</w:t>
      </w:r>
      <w:r w:rsidRPr="006F140B">
        <w:rPr>
          <w:rFonts w:ascii="Times New Roman" w:hAnsi="Times New Roman"/>
          <w:i/>
          <w:sz w:val="24"/>
          <w:szCs w:val="24"/>
        </w:rPr>
        <w:t xml:space="preserve">Как  же  обидно  быть  инвалидом. Как  </w:t>
      </w:r>
      <w:r w:rsidRPr="006F140B">
        <w:rPr>
          <w:rFonts w:ascii="Times New Roman" w:hAnsi="Times New Roman"/>
          <w:i/>
          <w:sz w:val="24"/>
          <w:szCs w:val="24"/>
        </w:rPr>
        <w:lastRenderedPageBreak/>
        <w:t>же  хочется  быть  здоровым – таким  же, как  и  все. Как  же  хочется  пробежаться  прохладным  летним  утром  по  зелёной  траве, на  которой  мирно  обитает  роса! Почему  же  так  произошло  именно  со  мной? Господи, в  чём  я  виноват, что  сделал  плохого?! Господи, за  что?! Нет, я  не  хочу  так! Лучше  умереть, чем  не  иметь  возможности  жить  полноценной  жизнью! Господи, ну  почему?! Господи, что  мне  делать, где  ответ? Господи, помоги  разобраться, дай  ответы  на  все  волнующие  меня  вопросы!"</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Я  вспомнил  то, о  чём  было  написано  в  Новом  Завете, в  Евангелие  от  Иоанна, в  9-ой  главе. Там  речь  идёт  о  том, как  </w:t>
      </w:r>
      <w:proofErr w:type="gramStart"/>
      <w:r w:rsidRPr="00C53338">
        <w:rPr>
          <w:rFonts w:ascii="Times New Roman" w:hAnsi="Times New Roman"/>
          <w:sz w:val="24"/>
          <w:szCs w:val="24"/>
        </w:rPr>
        <w:t>Иисус</w:t>
      </w:r>
      <w:proofErr w:type="gramEnd"/>
      <w:r w:rsidRPr="00C53338">
        <w:rPr>
          <w:rFonts w:ascii="Times New Roman" w:hAnsi="Times New Roman"/>
          <w:sz w:val="24"/>
          <w:szCs w:val="24"/>
        </w:rPr>
        <w:t xml:space="preserve">  проходя  по  дороге, увидел  слепого  человека, который  страдал  своим  недугом  с  самого  рождения. Иисус  исцелил  того  человека, чем  привёл  в  изумление  всех  знавших  бывшего  слепца  и  привёл  в  бешенство  фарисеев, которые  никак  не  хотели  признавать  во  Христе  Господа  и  Спасителя. Так  вот, ученики  Иисуса  Христа  спрашивали  Его: </w:t>
      </w:r>
      <w:r w:rsidRPr="006F140B">
        <w:rPr>
          <w:rFonts w:ascii="Times New Roman" w:hAnsi="Times New Roman"/>
          <w:i/>
          <w:sz w:val="24"/>
          <w:szCs w:val="24"/>
        </w:rPr>
        <w:t>"Равви! кто  согрешил, он  или  родители  его, что  родился  слепым? Иисус  отвечал: не  согрешил  ни  он, ни  родители  его, но  это  для  того, чтобы  на  нём  явились  дела  Божии".</w:t>
      </w:r>
      <w:r w:rsidRPr="00C53338">
        <w:rPr>
          <w:rFonts w:ascii="Times New Roman" w:hAnsi="Times New Roman"/>
          <w:sz w:val="24"/>
          <w:szCs w:val="24"/>
        </w:rPr>
        <w:t xml:space="preserve"> Вот  и  я  подумал: "А  может  быть  так  и  со  мной? Я  в  таком  положении  не  потому, что  согрешил  я  или  мои  родители. Но  в  </w:t>
      </w:r>
      <w:proofErr w:type="gramStart"/>
      <w:r w:rsidRPr="00C53338">
        <w:rPr>
          <w:rFonts w:ascii="Times New Roman" w:hAnsi="Times New Roman"/>
          <w:sz w:val="24"/>
          <w:szCs w:val="24"/>
        </w:rPr>
        <w:t>чём</w:t>
      </w:r>
      <w:proofErr w:type="gramEnd"/>
      <w:r w:rsidRPr="00C53338">
        <w:rPr>
          <w:rFonts w:ascii="Times New Roman" w:hAnsi="Times New Roman"/>
          <w:sz w:val="24"/>
          <w:szCs w:val="24"/>
        </w:rPr>
        <w:t xml:space="preserve">  же  должны  явиться  эти  дела  Божии? В  случае  со  слепым  был  акт  исцеления. Но  не  только. Подобными  делами  Иисус  показывал  то, что  именно  Он – Господь  и  Спаситель. Что  именно  Он – избранный  Богом  муж. Но  что  в  моём  случае? Я  не  исцелён, по  крайней  мере, пока. Какие  же  дела  Божии  должны  явиться  в  моём  случае? Ах, да! Вот  оно – дело  Божие. Дело  Божие  в  моей  жизни  совершилось  в  том, что  через  моё  недостаточное физическое  состояние  Господь  призвал  меня! Он  дал  мне  спасение  и  вечную  жизнь! И  теперь  Иисус  Христос – мой  Господь  и  Спаситель! Что  же  может  быть  важнее?! А  что  было  бы, если  бы  я  был  здоровым  человеком? Ответил  бы  я  покаянием  на  призыв  Божий? Думаю, что  вряд  ли. У  меня  твёрдый  и  жёсткий  характер, масса  амбиций, упорство, желание  </w:t>
      </w:r>
      <w:proofErr w:type="spellStart"/>
      <w:r w:rsidRPr="00C53338">
        <w:rPr>
          <w:rFonts w:ascii="Times New Roman" w:hAnsi="Times New Roman"/>
          <w:sz w:val="24"/>
          <w:szCs w:val="24"/>
        </w:rPr>
        <w:t>самовозвышаться</w:t>
      </w:r>
      <w:proofErr w:type="spellEnd"/>
      <w:r w:rsidRPr="00C53338">
        <w:rPr>
          <w:rFonts w:ascii="Times New Roman" w:hAnsi="Times New Roman"/>
          <w:sz w:val="24"/>
          <w:szCs w:val="24"/>
        </w:rPr>
        <w:t>. И  вряд  ли, что  все  эти  качества  могли  бы  привести  меня  здорового  к  чему-то  хорошему. У  меня  могли  быть  деньги, власть. Я  мог  бы  стать  алкоголиком  или  наркоманом. В  любом  случае, мой  приход  к  Богу  стал  бы  крайне  призрачным  и  маловероятным. И  наверняка, для  того, чтобы  исправить  меня  и  сделать  таким, каким  я  угоден  Богу, нужно  было  поставить  меня  именно  в  такое  положение, в  котором  я  сейчас  нахожусь.</w:t>
      </w:r>
    </w:p>
    <w:p w:rsidR="00D1427D" w:rsidRPr="00756FF7"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В  Слове  Божьем, в  Евангелие  от  Матфея, в  16-ой  главе  и  в  26-м  стихе  Иисус  говорит: </w:t>
      </w:r>
      <w:r w:rsidRPr="006F140B">
        <w:rPr>
          <w:rFonts w:ascii="Times New Roman" w:hAnsi="Times New Roman"/>
          <w:i/>
          <w:sz w:val="24"/>
          <w:szCs w:val="24"/>
        </w:rPr>
        <w:t>"Какая  польза  человеку, если  он  приобретёт  весь  мир, а  душе  своей  повредит? или  какой  выкуп  даст  человек  за  душу  свою?"</w:t>
      </w:r>
      <w:r w:rsidRPr="00C53338">
        <w:rPr>
          <w:rFonts w:ascii="Times New Roman" w:hAnsi="Times New Roman"/>
          <w:sz w:val="24"/>
          <w:szCs w:val="24"/>
        </w:rPr>
        <w:t xml:space="preserve"> Можно  обладать  в  этом  мире  всем, но  при  этом  не  иметь  самого  главного. Всё  это  понятно. Но  </w:t>
      </w:r>
      <w:proofErr w:type="gramStart"/>
      <w:r w:rsidRPr="00C53338">
        <w:rPr>
          <w:rFonts w:ascii="Times New Roman" w:hAnsi="Times New Roman"/>
          <w:sz w:val="24"/>
          <w:szCs w:val="24"/>
        </w:rPr>
        <w:t>что</w:t>
      </w:r>
      <w:proofErr w:type="gramEnd"/>
      <w:r w:rsidRPr="00C53338">
        <w:rPr>
          <w:rFonts w:ascii="Times New Roman" w:hAnsi="Times New Roman"/>
          <w:sz w:val="24"/>
          <w:szCs w:val="24"/>
        </w:rPr>
        <w:t xml:space="preserve">  же  может  быть  хорошего  в  том, что  ты  инвалид? Апостол  Павел  был  поражён  физической  слабостью  и  трижды  молил  Бога  о  том, чтобы  Он  исцелили  его. И  далее, в  том  же</w:t>
      </w:r>
      <w:proofErr w:type="gramStart"/>
      <w:r w:rsidRPr="00C53338">
        <w:rPr>
          <w:rFonts w:ascii="Times New Roman" w:hAnsi="Times New Roman"/>
          <w:sz w:val="24"/>
          <w:szCs w:val="24"/>
        </w:rPr>
        <w:t xml:space="preserve">  В</w:t>
      </w:r>
      <w:proofErr w:type="gramEnd"/>
      <w:r w:rsidRPr="00C53338">
        <w:rPr>
          <w:rFonts w:ascii="Times New Roman" w:hAnsi="Times New Roman"/>
          <w:sz w:val="24"/>
          <w:szCs w:val="24"/>
        </w:rPr>
        <w:t xml:space="preserve">тором  Послании  Апостола  Павла  к  Коринфянам, в 12-ой  главе, в  9-м  стихе  сказано: </w:t>
      </w:r>
      <w:r w:rsidRPr="00FA6FBF">
        <w:rPr>
          <w:rFonts w:ascii="Times New Roman" w:hAnsi="Times New Roman"/>
          <w:i/>
          <w:sz w:val="24"/>
          <w:szCs w:val="24"/>
        </w:rPr>
        <w:t>"Но  Господь  сказал  мне: довольно  для  тебя  благодати  Моей, ибо  сила  Моя  совершается  в  немощи".</w:t>
      </w:r>
      <w:r w:rsidRPr="00C53338">
        <w:rPr>
          <w:rFonts w:ascii="Times New Roman" w:hAnsi="Times New Roman"/>
          <w:sz w:val="24"/>
          <w:szCs w:val="24"/>
        </w:rPr>
        <w:t xml:space="preserve"> </w:t>
      </w:r>
    </w:p>
    <w:p w:rsidR="00D1427D" w:rsidRPr="00756FF7"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Чтобы  там  ни  было, </w:t>
      </w:r>
      <w:proofErr w:type="gramStart"/>
      <w:r w:rsidRPr="00C53338">
        <w:rPr>
          <w:rFonts w:ascii="Times New Roman" w:hAnsi="Times New Roman"/>
          <w:sz w:val="24"/>
          <w:szCs w:val="24"/>
        </w:rPr>
        <w:t>как  бы  не  было</w:t>
      </w:r>
      <w:proofErr w:type="gramEnd"/>
      <w:r w:rsidRPr="00C53338">
        <w:rPr>
          <w:rFonts w:ascii="Times New Roman" w:hAnsi="Times New Roman"/>
          <w:sz w:val="24"/>
          <w:szCs w:val="24"/>
        </w:rPr>
        <w:t xml:space="preserve">  плохо, но  Его  благодати  будет  всегда  довольно, то  есть, более  чем  достаточно  для  того, чтобы  со  всем  справляться  и  приближаться  к  Богу. В  благодати  этой  и  силы  и  благословения. Чем  нам  тяжелее, тем  более  Господь  даёт  силы  всем, верующим в  Него. </w:t>
      </w:r>
    </w:p>
    <w:p w:rsidR="00D1427D" w:rsidRDefault="00CC3183" w:rsidP="006F140B">
      <w:pPr>
        <w:pStyle w:val="a3"/>
        <w:ind w:firstLine="709"/>
        <w:jc w:val="both"/>
        <w:rPr>
          <w:rFonts w:ascii="Times New Roman" w:hAnsi="Times New Roman"/>
          <w:sz w:val="24"/>
          <w:szCs w:val="24"/>
          <w:lang w:val="en-US"/>
        </w:rPr>
      </w:pPr>
      <w:r w:rsidRPr="00756FF7">
        <w:rPr>
          <w:rFonts w:ascii="Times New Roman" w:hAnsi="Times New Roman"/>
          <w:sz w:val="24"/>
          <w:szCs w:val="24"/>
        </w:rPr>
        <w:t>Как  бы  там</w:t>
      </w:r>
      <w:r w:rsidRPr="00C53338">
        <w:rPr>
          <w:rFonts w:ascii="Times New Roman" w:hAnsi="Times New Roman"/>
          <w:sz w:val="24"/>
          <w:szCs w:val="24"/>
        </w:rPr>
        <w:t xml:space="preserve">  ни  было  плохо, а  благодать  Божия  всё  покроет, укрепит  нас, утешит, даст  силы  и  окажет  помощь. В  народе  говорят: всё  что  ни  делается, всё  к  лучшему. В  двадцать  восьмом  стихе, в  8-ой  главе  Послания  к  Римлянам  Святого  Апостола  Павла  сказано: </w:t>
      </w:r>
      <w:r w:rsidRPr="00FA6FBF">
        <w:rPr>
          <w:rFonts w:ascii="Times New Roman" w:hAnsi="Times New Roman"/>
          <w:i/>
          <w:sz w:val="24"/>
          <w:szCs w:val="24"/>
        </w:rPr>
        <w:t xml:space="preserve">"Притом  знаем, что  любящим  Бога, призванным  по  Его  изволению, всё  содействует  </w:t>
      </w:r>
      <w:proofErr w:type="gramStart"/>
      <w:r w:rsidRPr="00FA6FBF">
        <w:rPr>
          <w:rFonts w:ascii="Times New Roman" w:hAnsi="Times New Roman"/>
          <w:i/>
          <w:sz w:val="24"/>
          <w:szCs w:val="24"/>
        </w:rPr>
        <w:t>ко</w:t>
      </w:r>
      <w:proofErr w:type="gramEnd"/>
      <w:r w:rsidRPr="00FA6FBF">
        <w:rPr>
          <w:rFonts w:ascii="Times New Roman" w:hAnsi="Times New Roman"/>
          <w:i/>
          <w:sz w:val="24"/>
          <w:szCs w:val="24"/>
        </w:rPr>
        <w:t xml:space="preserve">  благу".</w:t>
      </w:r>
      <w:r w:rsidRPr="00C53338">
        <w:rPr>
          <w:rFonts w:ascii="Times New Roman" w:hAnsi="Times New Roman"/>
          <w:sz w:val="24"/>
          <w:szCs w:val="24"/>
        </w:rPr>
        <w:t xml:space="preserve"> Тем, кого  Бог  призвал  по</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воей  воле, всё  будет  содействовать  и  способствовать  только  к  самому  лучшему. Те, кто  любят  Бога  </w:t>
      </w:r>
      <w:r w:rsidRPr="00C53338">
        <w:rPr>
          <w:rFonts w:ascii="Times New Roman" w:hAnsi="Times New Roman"/>
          <w:sz w:val="24"/>
          <w:szCs w:val="24"/>
        </w:rPr>
        <w:lastRenderedPageBreak/>
        <w:t xml:space="preserve">всегда  будут  счастливы. Любые  неприятности, проблемы, беды  будут  поглощены  благодатью  Божией.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каждому  из  нас  по  жизни  приходится  нелегко. Но  когда  мы  будем  точно  знать, что  все  наши  жизненные  трудности  приведут  нас  только  к  самому  лучшему, то  это  сделает  нас  просто  счастливыми. Если  я  нахожусь  в  каком-то  незавидном  положении, то  это  нужно  Богу, а  значит, так  будет  лучше  для  меня. Порой, нам  бывает  очень  тяжело  смиряться  с  какими-то  вещами. Но  этому  смирению  обязательно  нужно  учиться. Дай  Бог  силы  всем  тем, кто  хочет  учиться  смирению. Ведь  такое  качество  как  смирение  является  очень  важным  в  вопросах  истинной  веры  в  Бога. Скажу  честно, и  сам  я  </w:t>
      </w:r>
      <w:proofErr w:type="gramStart"/>
      <w:r w:rsidRPr="00C53338">
        <w:rPr>
          <w:rFonts w:ascii="Times New Roman" w:hAnsi="Times New Roman"/>
          <w:sz w:val="24"/>
          <w:szCs w:val="24"/>
        </w:rPr>
        <w:t>не  много</w:t>
      </w:r>
      <w:proofErr w:type="gramEnd"/>
      <w:r w:rsidRPr="00C53338">
        <w:rPr>
          <w:rFonts w:ascii="Times New Roman" w:hAnsi="Times New Roman"/>
          <w:sz w:val="24"/>
          <w:szCs w:val="24"/>
        </w:rPr>
        <w:t xml:space="preserve">  преуспел  в  смирении. Но  всё  же, мне  очень  хочется  достигнуть  истинных  высот  смирения. Мне  самому  необходимо  научиться  смиряться  со  многими  вещами. Может  быть, придётся  смириться  и  с  тем, что  в  этой  жизни  я  должен  быть  одиноким  человеком, так  и  не  познав  ответной  любви. Может  быть, Господь  хочет  сохранить  меня  именно  в  том  положении, в  котором  я  сейчас  и  нахожусь. Но  если  бы  я  даже  и  не  хотел  смиряться  с  этим, </w:t>
      </w:r>
      <w:proofErr w:type="gramStart"/>
      <w:r w:rsidRPr="00C53338">
        <w:rPr>
          <w:rFonts w:ascii="Times New Roman" w:hAnsi="Times New Roman"/>
          <w:sz w:val="24"/>
          <w:szCs w:val="24"/>
        </w:rPr>
        <w:t>то</w:t>
      </w:r>
      <w:proofErr w:type="gramEnd"/>
      <w:r w:rsidRPr="00C53338">
        <w:rPr>
          <w:rFonts w:ascii="Times New Roman" w:hAnsi="Times New Roman"/>
          <w:sz w:val="24"/>
          <w:szCs w:val="24"/>
        </w:rPr>
        <w:t xml:space="preserve">  как  бы  я  мог  изменить  что-то  самостоятельно? Ничего. Но  это  также  не  означает, что  я  должен  исключить  из  своей  </w:t>
      </w:r>
      <w:proofErr w:type="gramStart"/>
      <w:r w:rsidRPr="00C53338">
        <w:rPr>
          <w:rFonts w:ascii="Times New Roman" w:hAnsi="Times New Roman"/>
          <w:sz w:val="24"/>
          <w:szCs w:val="24"/>
        </w:rPr>
        <w:t>жизни</w:t>
      </w:r>
      <w:proofErr w:type="gramEnd"/>
      <w:r w:rsidRPr="00C53338">
        <w:rPr>
          <w:rFonts w:ascii="Times New Roman" w:hAnsi="Times New Roman"/>
          <w:sz w:val="24"/>
          <w:szCs w:val="24"/>
        </w:rPr>
        <w:t xml:space="preserve">  то  возможное  обстоятельство, что  со  временем, Господь  всё  же  пошлёт  мне  по-настоящему  любящего  человека. Бог  знаем  обо  всём, что  произойдёт  в  нашей  жизни. Но  этого  не  можем  знать  мы. Мы, конечно, узнаем  об  этом, но  только  со временем, с  течением  своей  жизни. И  для  того, чтобы  в  последующей  нашей  жизни  всё  было  хорошо  мы, прежде  всего, должны  думать  о  самых  главных  вещах, благодаря  которым  определятся  менее  важные  вещи  и  все  проблемы  решатся  сами  собой, образуются  сами  по  себе.</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В  Евангелие  от  Матфея  в  шестой  главе, в  25-м  стихе  сказано: </w:t>
      </w:r>
      <w:r w:rsidRPr="00FA6FBF">
        <w:rPr>
          <w:rFonts w:ascii="Times New Roman" w:hAnsi="Times New Roman"/>
          <w:i/>
          <w:sz w:val="24"/>
          <w:szCs w:val="24"/>
        </w:rPr>
        <w:t xml:space="preserve">"Посему  говорю  вам: не  заботьтесь  для  души  вашей, что  вам  есть  и  что  пить, ни  для  тела  вашего, во  что  одеться. </w:t>
      </w:r>
      <w:proofErr w:type="gramStart"/>
      <w:r w:rsidRPr="00FA6FBF">
        <w:rPr>
          <w:rFonts w:ascii="Times New Roman" w:hAnsi="Times New Roman"/>
          <w:i/>
          <w:sz w:val="24"/>
          <w:szCs w:val="24"/>
        </w:rPr>
        <w:t>Душа</w:t>
      </w:r>
      <w:proofErr w:type="gramEnd"/>
      <w:r w:rsidRPr="00FA6FBF">
        <w:rPr>
          <w:rFonts w:ascii="Times New Roman" w:hAnsi="Times New Roman"/>
          <w:i/>
          <w:sz w:val="24"/>
          <w:szCs w:val="24"/>
        </w:rPr>
        <w:t xml:space="preserve">  не  больше  ли  пищи, и  тело  одежды?" </w:t>
      </w:r>
      <w:r w:rsidRPr="00C53338">
        <w:rPr>
          <w:rFonts w:ascii="Times New Roman" w:hAnsi="Times New Roman"/>
          <w:sz w:val="24"/>
          <w:szCs w:val="24"/>
        </w:rPr>
        <w:t xml:space="preserve">Далее, в  той  же  главе, в 31-м  стихе  идёт  продолжение  слов  Иисуса: </w:t>
      </w:r>
      <w:r w:rsidRPr="00FA6FBF">
        <w:rPr>
          <w:rFonts w:ascii="Times New Roman" w:hAnsi="Times New Roman"/>
          <w:i/>
          <w:sz w:val="24"/>
          <w:szCs w:val="24"/>
        </w:rPr>
        <w:t>"Итак, не  заботьтесь  и  не  говорите: "что  нам  есть?" или "что  пить?" или "во  что  одеться?" Потому  что  всего  этого  ищут  язычники, и  потому  что  Отец  ваш  Небесный  знает, что  вы  имеете  нужду  во  всём  этом. Ищите  же  прежде  Царства  Божия  и  правды  Его, и  это  всё  приложиться  вам. Итак, не  заботьтесь  о  завтрашнем  дне, ибо  завтрашний  сам  будет  заботиться  о  своём: довольно  для  каждого  дня  своей  заботы".</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Как  часто  происходит  в  нашей  жизни, что  мы  мечтаем  о  каких-то  вещах, жаждем  чего-то, а  потом – раз, и  оказывается, что  те  вещи, к  которым  мы  так  сильно  </w:t>
      </w:r>
      <w:proofErr w:type="gramStart"/>
      <w:r w:rsidRPr="00C53338">
        <w:rPr>
          <w:rFonts w:ascii="Times New Roman" w:hAnsi="Times New Roman"/>
          <w:sz w:val="24"/>
          <w:szCs w:val="24"/>
        </w:rPr>
        <w:t>стремились</w:t>
      </w:r>
      <w:proofErr w:type="gramEnd"/>
      <w:r w:rsidRPr="00C53338">
        <w:rPr>
          <w:rFonts w:ascii="Times New Roman" w:hAnsi="Times New Roman"/>
          <w:sz w:val="24"/>
          <w:szCs w:val="24"/>
        </w:rPr>
        <w:t xml:space="preserve">  не  имеют, на  самом  деле, той  первоочередной  жизненной  важности, которую  мы  им  ранее  приписали. Так  и  я, непонятно  по  какой  причине  решил, что  если  у  меня  не  будет  возлюбленной, которая  бы  искренне  любила  меня, то  моя  жизнь  просто  потеряет  всяческий  смысл. В  2003-м  году  я  познакомился  с  некоторыми  инвалидами, которые  живут  в  нашем  районе. В  основном, я  общался  с  ними  по  телефону. Раньше, когда  мне  становилось  плохо, то  я  думал  о  том, что  в  мире  есть  </w:t>
      </w:r>
      <w:proofErr w:type="gramStart"/>
      <w:r w:rsidRPr="00C53338">
        <w:rPr>
          <w:rFonts w:ascii="Times New Roman" w:hAnsi="Times New Roman"/>
          <w:sz w:val="24"/>
          <w:szCs w:val="24"/>
        </w:rPr>
        <w:t>очень  много</w:t>
      </w:r>
      <w:proofErr w:type="gramEnd"/>
      <w:r w:rsidRPr="00C53338">
        <w:rPr>
          <w:rFonts w:ascii="Times New Roman" w:hAnsi="Times New Roman"/>
          <w:sz w:val="24"/>
          <w:szCs w:val="24"/>
        </w:rPr>
        <w:t xml:space="preserve">  людей, которым  хуже, чем  мне. Но  оказалось, что  на  самом  деле, я  этого  не  осознавал  в  полной  мере. Не  осознавал  до  того  момента, как  познакомился  с  собратьями  инвалидами. Я  узнал  </w:t>
      </w:r>
      <w:proofErr w:type="gramStart"/>
      <w:r w:rsidRPr="00C53338">
        <w:rPr>
          <w:rFonts w:ascii="Times New Roman" w:hAnsi="Times New Roman"/>
          <w:sz w:val="24"/>
          <w:szCs w:val="24"/>
        </w:rPr>
        <w:t>очень  много</w:t>
      </w:r>
      <w:proofErr w:type="gramEnd"/>
      <w:r w:rsidRPr="00C53338">
        <w:rPr>
          <w:rFonts w:ascii="Times New Roman" w:hAnsi="Times New Roman"/>
          <w:sz w:val="24"/>
          <w:szCs w:val="24"/>
        </w:rPr>
        <w:t xml:space="preserve">  различных  вещей, о  которых, как  мне  казалось, я  знаю  абсолютно  всё.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О  своём  первом  друге-инвалиде  Вове, который  живёт  в  нашем  посёлке, я  уже  рассказывал. Теперь  я  хочу  рассказать  о  других  ребятах, с  которыми  я  познакомился  после  2001-го  года. Просто  до  этого  времени  друзей-инвалидов (кроме  Вовы), живущих  по  близости, у  меня  не  было. </w:t>
      </w:r>
    </w:p>
    <w:p w:rsidR="00756FF7" w:rsidRDefault="00CC3183" w:rsidP="006F140B">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  2002-м  году  я  познакомился  с  девушкой-инвалидом, которую  </w:t>
      </w:r>
      <w:proofErr w:type="gramStart"/>
      <w:r w:rsidRPr="00C53338">
        <w:rPr>
          <w:rFonts w:ascii="Times New Roman" w:hAnsi="Times New Roman"/>
          <w:sz w:val="24"/>
          <w:szCs w:val="24"/>
        </w:rPr>
        <w:t>зовут  Наташа  К. Наше  с  ней  знакомство  произошло</w:t>
      </w:r>
      <w:proofErr w:type="gramEnd"/>
      <w:r w:rsidRPr="00C53338">
        <w:rPr>
          <w:rFonts w:ascii="Times New Roman" w:hAnsi="Times New Roman"/>
          <w:sz w:val="24"/>
          <w:szCs w:val="24"/>
        </w:rPr>
        <w:t xml:space="preserve">  следующим  образом. Последние  лет  шесть  мои  родители  покупали  мне  лекарство  в  уколах  под  названием  "</w:t>
      </w:r>
      <w:proofErr w:type="spellStart"/>
      <w:r w:rsidRPr="00C53338">
        <w:rPr>
          <w:rFonts w:ascii="Times New Roman" w:hAnsi="Times New Roman"/>
          <w:sz w:val="24"/>
          <w:szCs w:val="24"/>
        </w:rPr>
        <w:t>Цитохром</w:t>
      </w:r>
      <w:proofErr w:type="spellEnd"/>
      <w:r w:rsidRPr="00C53338">
        <w:rPr>
          <w:rFonts w:ascii="Times New Roman" w:hAnsi="Times New Roman"/>
          <w:sz w:val="24"/>
          <w:szCs w:val="24"/>
        </w:rPr>
        <w:t xml:space="preserve">". Это  очень  хороший  препарат  и  не  какой-нибудь  заграничный, а  наш – отечественный. У  </w:t>
      </w:r>
      <w:r w:rsidRPr="00C53338">
        <w:rPr>
          <w:rFonts w:ascii="Times New Roman" w:hAnsi="Times New Roman"/>
          <w:sz w:val="24"/>
          <w:szCs w:val="24"/>
        </w:rPr>
        <w:lastRenderedPageBreak/>
        <w:t>начальницы  моего  отца  была  племянница  Наташа, у  которой  был  рассеянный  склероз. И  вот, через  эту  начальницу, Наташа  и  её  мама  узнали  о  том  препарате</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и</w:t>
      </w:r>
      <w:proofErr w:type="gramEnd"/>
      <w:r w:rsidRPr="00C53338">
        <w:rPr>
          <w:rFonts w:ascii="Times New Roman" w:hAnsi="Times New Roman"/>
          <w:sz w:val="24"/>
          <w:szCs w:val="24"/>
        </w:rPr>
        <w:t xml:space="preserve">  они  также  решили  попробовать  пройти  курс  лечения  "</w:t>
      </w:r>
      <w:proofErr w:type="spellStart"/>
      <w:r w:rsidRPr="00C53338">
        <w:rPr>
          <w:rFonts w:ascii="Times New Roman" w:hAnsi="Times New Roman"/>
          <w:sz w:val="24"/>
          <w:szCs w:val="24"/>
        </w:rPr>
        <w:t>Цитохромом</w:t>
      </w:r>
      <w:proofErr w:type="spellEnd"/>
      <w:r w:rsidRPr="00C53338">
        <w:rPr>
          <w:rFonts w:ascii="Times New Roman" w:hAnsi="Times New Roman"/>
          <w:sz w:val="24"/>
          <w:szCs w:val="24"/>
        </w:rPr>
        <w:t>". И  когда  в  очередной раз  мои  родители  поехали  в  аптеку  за  "</w:t>
      </w:r>
      <w:proofErr w:type="spellStart"/>
      <w:r w:rsidRPr="00C53338">
        <w:rPr>
          <w:rFonts w:ascii="Times New Roman" w:hAnsi="Times New Roman"/>
          <w:sz w:val="24"/>
          <w:szCs w:val="24"/>
        </w:rPr>
        <w:t>Цитохромом</w:t>
      </w:r>
      <w:proofErr w:type="spellEnd"/>
      <w:r w:rsidRPr="00C53338">
        <w:rPr>
          <w:rFonts w:ascii="Times New Roman" w:hAnsi="Times New Roman"/>
          <w:sz w:val="24"/>
          <w:szCs w:val="24"/>
        </w:rPr>
        <w:t xml:space="preserve">", то  по  просьбе  Наташиной  мамы – тёти  Светы, они  должны  были  привезти  лекарство  и  им. Наши  кумовья  </w:t>
      </w:r>
      <w:proofErr w:type="spellStart"/>
      <w:r w:rsidRPr="00C53338">
        <w:rPr>
          <w:rFonts w:ascii="Times New Roman" w:hAnsi="Times New Roman"/>
          <w:sz w:val="24"/>
          <w:szCs w:val="24"/>
        </w:rPr>
        <w:t>Колодины</w:t>
      </w:r>
      <w:proofErr w:type="spellEnd"/>
      <w:r w:rsidRPr="00C53338">
        <w:rPr>
          <w:rFonts w:ascii="Times New Roman" w:hAnsi="Times New Roman"/>
          <w:sz w:val="24"/>
          <w:szCs w:val="24"/>
        </w:rPr>
        <w:t xml:space="preserve">  уже  давно  говорили  мне  о  том, что  было  бы  неплохо, если  бы  я  познакомился  с  Наташей  и  общался  с  ней. Но  я  всё  никак  не  решался  позвонить  Наташе. И  вот, после  того, как  мои  родители  познакомились  с  тётей  Светой  и  привезли  Наташе  лекарство, я  решил  позвонить  им  домой. 1-го  февраля  2002-го  года  в  пятнадцать  десять  я  набрал  по  телефону  номер  Наташи. Мне  было  немного  страшно. Ведь  я  ещё  никогда  ни  с  кем  так  не  знакомился, не  видя, по  телефону. Когда  на  другом  конце  телефонного  провода  ответили, то  я  услышал  голос  молодой  женщины. Я  сказал: </w:t>
      </w:r>
      <w:r w:rsidRPr="00FA6FBF">
        <w:rPr>
          <w:rFonts w:ascii="Times New Roman" w:hAnsi="Times New Roman"/>
          <w:i/>
          <w:sz w:val="24"/>
          <w:szCs w:val="24"/>
        </w:rPr>
        <w:t xml:space="preserve">"Ало! Здравствуйте! Это  Саша  </w:t>
      </w:r>
      <w:proofErr w:type="spellStart"/>
      <w:r w:rsidRPr="00FA6FBF">
        <w:rPr>
          <w:rFonts w:ascii="Times New Roman" w:hAnsi="Times New Roman"/>
          <w:i/>
          <w:sz w:val="24"/>
          <w:szCs w:val="24"/>
        </w:rPr>
        <w:t>Сребранец</w:t>
      </w:r>
      <w:proofErr w:type="spellEnd"/>
      <w:r w:rsidRPr="00FA6FBF">
        <w:rPr>
          <w:rFonts w:ascii="Times New Roman" w:hAnsi="Times New Roman"/>
          <w:i/>
          <w:sz w:val="24"/>
          <w:szCs w:val="24"/>
        </w:rPr>
        <w:t xml:space="preserve">. </w:t>
      </w:r>
      <w:proofErr w:type="gramStart"/>
      <w:r w:rsidRPr="00FA6FBF">
        <w:rPr>
          <w:rFonts w:ascii="Times New Roman" w:hAnsi="Times New Roman"/>
          <w:i/>
          <w:sz w:val="24"/>
          <w:szCs w:val="24"/>
        </w:rPr>
        <w:t>Вы</w:t>
      </w:r>
      <w:proofErr w:type="gramEnd"/>
      <w:r w:rsidRPr="00FA6FBF">
        <w:rPr>
          <w:rFonts w:ascii="Times New Roman" w:hAnsi="Times New Roman"/>
          <w:i/>
          <w:sz w:val="24"/>
          <w:szCs w:val="24"/>
        </w:rPr>
        <w:t xml:space="preserve">  наверное, уже  знаете  обо  мне?" "Да, я  поняла"–</w:t>
      </w:r>
      <w:r w:rsidRPr="00C53338">
        <w:rPr>
          <w:rFonts w:ascii="Times New Roman" w:hAnsi="Times New Roman"/>
          <w:sz w:val="24"/>
          <w:szCs w:val="24"/>
        </w:rPr>
        <w:t xml:space="preserve"> ответила  Наташа. Я  понял, что  это  Наташа, но, продолжая  разговор, сказал: "</w:t>
      </w:r>
      <w:r w:rsidRPr="00FA6FBF">
        <w:rPr>
          <w:rFonts w:ascii="Times New Roman" w:hAnsi="Times New Roman"/>
          <w:i/>
          <w:sz w:val="24"/>
          <w:szCs w:val="24"/>
        </w:rPr>
        <w:t>Как  я  уже  сказал, меня  зовут  Саша. А вас  как  зовут? " "Наташа",</w:t>
      </w:r>
      <w:r w:rsidRPr="00C53338">
        <w:rPr>
          <w:rFonts w:ascii="Times New Roman" w:hAnsi="Times New Roman"/>
          <w:sz w:val="24"/>
          <w:szCs w:val="24"/>
        </w:rPr>
        <w:t>– сказала  она. И  я  сказал: "</w:t>
      </w:r>
      <w:r w:rsidRPr="00FA6FBF">
        <w:rPr>
          <w:rFonts w:ascii="Times New Roman" w:hAnsi="Times New Roman"/>
          <w:i/>
          <w:sz w:val="24"/>
          <w:szCs w:val="24"/>
        </w:rPr>
        <w:t>Очень  приятно!"</w:t>
      </w:r>
      <w:r w:rsidRPr="00C53338">
        <w:rPr>
          <w:rFonts w:ascii="Times New Roman" w:hAnsi="Times New Roman"/>
          <w:sz w:val="24"/>
          <w:szCs w:val="24"/>
        </w:rPr>
        <w:t xml:space="preserve"> Вот  так, самым  обыкновенным  образом, мы  с  Наташей  и  познакомились. В  тот  день  мы  разговаривали  минут  пятнадцать. Сразу  я  обращался  к  Наташе  на  </w:t>
      </w:r>
      <w:r w:rsidRPr="00FA6FBF">
        <w:rPr>
          <w:rFonts w:ascii="Times New Roman" w:hAnsi="Times New Roman"/>
          <w:i/>
          <w:sz w:val="24"/>
          <w:szCs w:val="24"/>
        </w:rPr>
        <w:t>"вы".</w:t>
      </w:r>
      <w:r w:rsidRPr="00C53338">
        <w:rPr>
          <w:rFonts w:ascii="Times New Roman" w:hAnsi="Times New Roman"/>
          <w:sz w:val="24"/>
          <w:szCs w:val="24"/>
        </w:rPr>
        <w:t xml:space="preserve"> А  потом, узнав, что  у  нас  с  Наташей  небольшая  разница  в  возрасте (она  старше  меня), мы  перешли  на  "ты". Потом, на  протяжении  нескольких  месяцев  с  Наташей  мы  общались  каждый  день. Со  временем, мы  перешли  на  пятидневку, и  с  понедельника  по  пятницу  мы  общались  каждый  день, а  суббота  и  воскресенье  были  у  нас  выходными  днями. Но  по  необходимости  мы  звонили  и  в  "выходные" дни. Просто, для  того, чтобы  не  надоедать  Наташе  я  решил  делать  перерыв. Мы  довольно  быстро  нашли  с  ней  общий  язык. Сразу  мне  было  очень  трудно  понять, нравились  ей  наши  общения  или  нет. Поэтому  к  этим  общениям  я  относился  очень  осторожно. Я  старался  не  слишком  много  разговаривать, чтобы  не  надоедать, старался  не  задавать   лишних  вопросов, чтобы  не  раздражать  своего  собеседника. Мой  новый друг  Наташа  оказалась  сильным, волевым  человеком, правда, с  трудным характером. А  с  сильным  и  волевым  человеком, на  самом  деле, общаться  очень  непросто. В  таких  случаях  нужен  определённый  подход. </w:t>
      </w:r>
    </w:p>
    <w:p w:rsidR="00756FF7" w:rsidRDefault="00CC3183" w:rsidP="006F140B">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Общаясь  с  Наташей, я  старался  взвешивать  каждое  слово, чтобы  ничего  не  испортить  в  наших  общениях, чтобы  не  обидеть  её. За  несколько  лет  наших  общений </w:t>
      </w:r>
      <w:proofErr w:type="gramStart"/>
      <w:r w:rsidRPr="00C53338">
        <w:rPr>
          <w:rFonts w:ascii="Times New Roman" w:hAnsi="Times New Roman"/>
          <w:sz w:val="24"/>
          <w:szCs w:val="24"/>
        </w:rPr>
        <w:t>о</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друг</w:t>
      </w:r>
      <w:proofErr w:type="gramEnd"/>
      <w:r w:rsidRPr="00C53338">
        <w:rPr>
          <w:rFonts w:ascii="Times New Roman" w:hAnsi="Times New Roman"/>
          <w:sz w:val="24"/>
          <w:szCs w:val="24"/>
        </w:rPr>
        <w:t xml:space="preserve">  друге  мы  узнали  очень  много. Признаки  болезни  у  Наташи  стали  проявляться  ещё  в  девятом  классе. А  школу  Наташа  закончила  в  1993-м  году. С  97-го  года  Наташа  ни  разу  не  выходила  из  своей  квартиры  на  улицу. Когда  болезнь  Наташи  стала  прогрессировать, её  отец  ушёл  из  семьи. Слава Богу, что  её  верная  мама  была  рядом. Я  был  очень  рад  тому, что  у  меня  появился  такой  друг, как  Наташа. К  тому  времени  у  меня  уже  были  очень  хорошие  друзья, но  мне  всё  равно  не  хватало  кого-то  такого, кто  понимал  бы  меня, как  инвалида. Дома  Наташа, впрочем, как  и  я, ничем  особенным  не  занималась. Она  смотрела  телевизор, сидела  за  компьютером. Наташ  с  самого  детства  была  замкнутым  человеком. Друзей  у  неё  никогда  не  было, а  в  последние  годы  она  вообще  ни  с  кем  кроме  своей  мамы  и  некоторых  родственников  не  общалась. Первое  время, когда  мы  общались  с  ней  по  телефону, мне  приходилось  буквально "вытягивать" каждое  слово  из  Наташи. Чем  больше  я  общался  с  Наташей, тем  больше  и  больше  понимал, какой  она  умный  и  мудрый  человек. А  когда  в  человеке  сочетаются  такие  качества, как  сила  воли  и  мудрость, то  с  таким  человеком  очень  интересно  общаться. И  у  такого  человека  всегда  есть, чему  поучится. Были  у  Наташи  и  такие  редкие  качества  как  бесстрашие  и  здравомыслие. Конечно, с  одной  стороны  бесстрашие  и  реальный  взгляд  на  жизнь  очень  хорошие  качества, но, с  другой  стороны  эти  качества  очень  непросто  выносить  по  жизни. </w:t>
      </w:r>
      <w:proofErr w:type="gramStart"/>
      <w:r w:rsidRPr="00C53338">
        <w:rPr>
          <w:rFonts w:ascii="Times New Roman" w:hAnsi="Times New Roman"/>
          <w:sz w:val="24"/>
          <w:szCs w:val="24"/>
        </w:rPr>
        <w:t xml:space="preserve">Некоторые  инвалиды, такие, как  и  я, для  того, чтобы  подбодрить  себя, </w:t>
      </w:r>
      <w:r w:rsidRPr="00C53338">
        <w:rPr>
          <w:rFonts w:ascii="Times New Roman" w:hAnsi="Times New Roman"/>
          <w:sz w:val="24"/>
          <w:szCs w:val="24"/>
        </w:rPr>
        <w:lastRenderedPageBreak/>
        <w:t>мечтают  о  чём-то  нереальном  и  несбыточным, а  Наташа  ложных  иллюзий  не  питает.</w:t>
      </w:r>
      <w:proofErr w:type="gramEnd"/>
      <w:r w:rsidRPr="00C53338">
        <w:rPr>
          <w:rFonts w:ascii="Times New Roman" w:hAnsi="Times New Roman"/>
          <w:sz w:val="24"/>
          <w:szCs w:val="24"/>
        </w:rPr>
        <w:t xml:space="preserve"> Можно  сказать, что  она  пессимист. Но  </w:t>
      </w:r>
      <w:proofErr w:type="gramStart"/>
      <w:r w:rsidRPr="00C53338">
        <w:rPr>
          <w:rFonts w:ascii="Times New Roman" w:hAnsi="Times New Roman"/>
          <w:sz w:val="24"/>
          <w:szCs w:val="24"/>
        </w:rPr>
        <w:t>откуда</w:t>
      </w:r>
      <w:proofErr w:type="gramEnd"/>
      <w:r w:rsidRPr="00C53338">
        <w:rPr>
          <w:rFonts w:ascii="Times New Roman" w:hAnsi="Times New Roman"/>
          <w:sz w:val="24"/>
          <w:szCs w:val="24"/>
        </w:rPr>
        <w:t xml:space="preserve">  же  у  пессимиста  такая  сила  воли, такая  </w:t>
      </w:r>
      <w:proofErr w:type="spellStart"/>
      <w:r w:rsidRPr="00C53338">
        <w:rPr>
          <w:rFonts w:ascii="Times New Roman" w:hAnsi="Times New Roman"/>
          <w:sz w:val="24"/>
          <w:szCs w:val="24"/>
        </w:rPr>
        <w:t>упёртость</w:t>
      </w:r>
      <w:proofErr w:type="spellEnd"/>
      <w:r w:rsidRPr="00C53338">
        <w:rPr>
          <w:rFonts w:ascii="Times New Roman" w:hAnsi="Times New Roman"/>
          <w:sz w:val="24"/>
          <w:szCs w:val="24"/>
        </w:rPr>
        <w:t>, выраженная  в  титаническом  противостоянии  болезни. Наташа  прекрасно  понимает, что  она  инвалид, но  именно  по  отношению  к  ней  окружающего  мира. Но  при  этом, внутри  она  считает  себя  абсолютно  полноценным  человеком. Наташе, в  отличие  от  меня, никогда  не  считала  для  себя  возможными  какие-то  близкие  отношения  с  противоположным  полом. Она  считает  такие  отношения  нереальными  настолько, что  о  них  просто  не  стоит  говорить. И  если  в  этом  вопросе  с  ней  кто-то  не  согласен, то  Наташа  говорит</w:t>
      </w:r>
      <w:r w:rsidRPr="00FA6FBF">
        <w:rPr>
          <w:rFonts w:ascii="Times New Roman" w:hAnsi="Times New Roman"/>
          <w:i/>
          <w:sz w:val="24"/>
          <w:szCs w:val="24"/>
        </w:rPr>
        <w:t xml:space="preserve">: "Я  не  </w:t>
      </w:r>
      <w:proofErr w:type="gramStart"/>
      <w:r w:rsidRPr="00FA6FBF">
        <w:rPr>
          <w:rFonts w:ascii="Times New Roman" w:hAnsi="Times New Roman"/>
          <w:i/>
          <w:sz w:val="24"/>
          <w:szCs w:val="24"/>
        </w:rPr>
        <w:t>против</w:t>
      </w:r>
      <w:proofErr w:type="gramEnd"/>
      <w:r w:rsidRPr="00FA6FBF">
        <w:rPr>
          <w:rFonts w:ascii="Times New Roman" w:hAnsi="Times New Roman"/>
          <w:i/>
          <w:sz w:val="24"/>
          <w:szCs w:val="24"/>
        </w:rPr>
        <w:t>".</w:t>
      </w:r>
      <w:r w:rsidRPr="00C53338">
        <w:rPr>
          <w:rFonts w:ascii="Times New Roman" w:hAnsi="Times New Roman"/>
          <w:sz w:val="24"/>
          <w:szCs w:val="24"/>
        </w:rPr>
        <w:t xml:space="preserve"> Ещё  в  Наташе  мне  очень  нравиться  то  качество, что  мнение  каждого  человека  она  считает  правильным. А  это  один  из  главных  элементов  уважения  и  дружбы. Наташ  говорит: </w:t>
      </w:r>
      <w:r w:rsidRPr="00FA6FBF">
        <w:rPr>
          <w:rFonts w:ascii="Times New Roman" w:hAnsi="Times New Roman"/>
          <w:i/>
          <w:sz w:val="24"/>
          <w:szCs w:val="24"/>
        </w:rPr>
        <w:t>"Правильно  человек  думает  или  неправильно, плохо  это  или  хорошо, но  это, прежде  всего, его  личное  мнение. А  если  у  человека  есть  своё  личное  мнение, то  оно, несмотря  ни  на  что, в  любом  случае  правильное. Каждый  мыслит  по-своему  и  это  уже  очень хорошо. Нужно  учиться  уважать  мнение  каждого  человека".</w:t>
      </w:r>
      <w:r w:rsidRPr="00C53338">
        <w:rPr>
          <w:rFonts w:ascii="Times New Roman" w:hAnsi="Times New Roman"/>
          <w:sz w:val="24"/>
          <w:szCs w:val="24"/>
        </w:rPr>
        <w:t xml:space="preserve"> </w:t>
      </w:r>
      <w:proofErr w:type="gramStart"/>
      <w:r w:rsidRPr="00C53338">
        <w:rPr>
          <w:rFonts w:ascii="Times New Roman" w:hAnsi="Times New Roman"/>
          <w:sz w:val="24"/>
          <w:szCs w:val="24"/>
        </w:rPr>
        <w:t>А  вот  жёсткость  её  характера  заключается  в  том, что  если  она  говорит "да" или "нет", то  это "да" или "нет" в  любом  случае.</w:t>
      </w:r>
      <w:proofErr w:type="gramEnd"/>
      <w:r w:rsidRPr="00C53338">
        <w:rPr>
          <w:rFonts w:ascii="Times New Roman" w:hAnsi="Times New Roman"/>
          <w:sz w:val="24"/>
          <w:szCs w:val="24"/>
        </w:rPr>
        <w:t xml:space="preserve"> Несмотря  ни  на  какие  доводы, Наташа  практически  никогда  не  меняет  своего  мнения. Если  ей  что-то  нравиться, то  оно  нравиться  не "потому  что", а  просто  так Наташа, в  отличие  от  меня, практически  никогда  не  задаёт  вопросов  наподобие "нравиться", "не  нравиться", как "почему", "зачем". Она  говорит: </w:t>
      </w:r>
      <w:r w:rsidRPr="00FA6FBF">
        <w:rPr>
          <w:rFonts w:ascii="Times New Roman" w:hAnsi="Times New Roman"/>
          <w:i/>
          <w:sz w:val="24"/>
          <w:szCs w:val="24"/>
        </w:rPr>
        <w:t xml:space="preserve">"К  жизни  нужно  относиться  как  можно  проще. Не  стоит  задумываться  над  теми  вещами, которых  мы, на  самом  деле, не  можем  изменить". </w:t>
      </w:r>
      <w:r w:rsidRPr="00C53338">
        <w:rPr>
          <w:rFonts w:ascii="Times New Roman" w:hAnsi="Times New Roman"/>
          <w:sz w:val="24"/>
          <w:szCs w:val="24"/>
        </w:rPr>
        <w:t xml:space="preserve">Я  же, в  отличие  от  Наташи, всё  пытаюсь  изменить, по  десять  раз  на  день  меняю  своё  мнение, на  всё  обращаю  внимание, стараюсь  всё  запомнить, сопоставить, постоянно  рассуждаю  о  всяких  вещах, ищу  причину  и  следствие. Наташа  говорит: </w:t>
      </w:r>
      <w:r w:rsidRPr="00FA6FBF">
        <w:rPr>
          <w:rFonts w:ascii="Times New Roman" w:hAnsi="Times New Roman"/>
          <w:i/>
          <w:sz w:val="24"/>
          <w:szCs w:val="24"/>
        </w:rPr>
        <w:t>"Боже! Как  можно  так  жить. Если  бы  я  обо  всём  как  ты  думала, то,  наверное, давно  бы  уже  сошла  с  ума".</w:t>
      </w:r>
      <w:r w:rsidRPr="00C53338">
        <w:rPr>
          <w:rFonts w:ascii="Times New Roman" w:hAnsi="Times New Roman"/>
          <w:sz w:val="24"/>
          <w:szCs w:val="24"/>
        </w:rPr>
        <w:t xml:space="preserve"> Порой, она  говорит  мне: </w:t>
      </w:r>
      <w:r w:rsidRPr="00FA6FBF">
        <w:rPr>
          <w:rFonts w:ascii="Times New Roman" w:hAnsi="Times New Roman"/>
          <w:i/>
          <w:sz w:val="24"/>
          <w:szCs w:val="24"/>
        </w:rPr>
        <w:t>"Да, молодой  человек! Как  у  вас  всё  запущено. Мне, например, всё  равно  кто  там  что  делает, чем  занимается, о  чём  думает".</w:t>
      </w:r>
      <w:r w:rsidRPr="00C53338">
        <w:rPr>
          <w:rFonts w:ascii="Times New Roman" w:hAnsi="Times New Roman"/>
          <w:sz w:val="24"/>
          <w:szCs w:val="24"/>
        </w:rPr>
        <w:t xml:space="preserve"> Наверное, сама  жизнь  заставила  принять  Наташу  активно-оборонительную  позицию. Она  уже  никому  не  верит, потому  что  никто, кроме  родной  мамы, в  жизни  не  сделал  ей  ничего  хорошего, никогда  не  пожалел. Наташа  заключила  себя  в  какой-то  панцирь, который  никого  и  ничего  в  себя  не  пускает, да, впрочем, и  не  выпускает. Кому-то  может  показаться, что  Наташа  не  только  жёсткий, но  и  жестокий  человек. Но  так  может  подумать  только  тот, кто  на  самом  деле  не  понимает, что  такое  суровость  жизни. Слава  Богу, Который  помог  мне  увидеть  в  Наташе  много  доброго  и  хорошего. Ведь, на  самом  деле, в  глубине  души  она  очень  чуткий, добродушный  и  отзывчивый  человек. Я  уже  говорил  об  этом  Наташе. На  что  она  ответила  мне: </w:t>
      </w:r>
      <w:r w:rsidRPr="00FA6FBF">
        <w:rPr>
          <w:rFonts w:ascii="Times New Roman" w:hAnsi="Times New Roman"/>
          <w:i/>
          <w:sz w:val="24"/>
          <w:szCs w:val="24"/>
        </w:rPr>
        <w:t>"Надо  же! Вот  это  я  такая! Ну, я  прямо  горжусь  собой!"</w:t>
      </w:r>
      <w:r w:rsidRPr="00C53338">
        <w:rPr>
          <w:rFonts w:ascii="Times New Roman" w:hAnsi="Times New Roman"/>
          <w:sz w:val="24"/>
          <w:szCs w:val="24"/>
        </w:rPr>
        <w:t xml:space="preserve"> Время  шло, и  уже  совсем  скоро  мы  с  Наташей  стали  настоящими  друзьями. И  это  несмотря  на  то, что  мы  виделись  с  ней  в  </w:t>
      </w:r>
      <w:proofErr w:type="gramStart"/>
      <w:r w:rsidRPr="00C53338">
        <w:rPr>
          <w:rFonts w:ascii="Times New Roman" w:hAnsi="Times New Roman"/>
          <w:sz w:val="24"/>
          <w:szCs w:val="24"/>
        </w:rPr>
        <w:t>живую</w:t>
      </w:r>
      <w:proofErr w:type="gramEnd"/>
      <w:r w:rsidRPr="00C53338">
        <w:rPr>
          <w:rFonts w:ascii="Times New Roman" w:hAnsi="Times New Roman"/>
          <w:sz w:val="24"/>
          <w:szCs w:val="24"/>
        </w:rPr>
        <w:t xml:space="preserve">  всего  три  раза. Первый  раз  мы  с  Наташей  встретились  на  её  дне  рождения  30-го  марта. До  этого  времени  мы  общались  с  ней  по  телефону  почти  два  месяца. Во  второй  раз  мы  виделись  с  Наташей  только  через  окно. А  в  третий  раз, мы  с  родителями  приезжали  к  Наташе  и  её  маме  просто  в  гости. И  была  эта  встреча  летом  2001-го  года.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Но  расскажу  о  нашей  первой  встрече. Ведь  именно  тогда  и  состоялось  наше  первое, но  уже не  телефонное, а  физическое  знакомство. И  при  первой  нашей  встрече, мы  с  Наташей  не  узнали  друг  друга. То  есть, каждый  из  нас  представлял  своего  друга  совсем  не  так, как  он  на  самом  деле  выглядел. Но  всё  же, нам  не  понадобилось  много  времени  для  того, чтобы  привыкнуть  к  новому  образу  своего  друга. Буквально  две  минуты  небольшого  замешательства  и  наше  общение  приобрело  давно  знакомый  вид  с  уже  привычными  ощущениями. С  удивлением  для  себя  мы  обнаружили, что  наша  физическая  встреча  абсолютно  ничего  не  изменила  в  наших  </w:t>
      </w:r>
      <w:r w:rsidRPr="00C53338">
        <w:rPr>
          <w:rFonts w:ascii="Times New Roman" w:hAnsi="Times New Roman"/>
          <w:sz w:val="24"/>
          <w:szCs w:val="24"/>
        </w:rPr>
        <w:lastRenderedPageBreak/>
        <w:t xml:space="preserve">привычных, уже  сложившихся  дружеских  отношениях. Не  изменила – то  есть, никак  не  сказалась. После  нашей  встречи  мы  не  стали  относиться  друг  к  другу  хуже, или  вообще  иначе. Я  хочу  сказать, что  настоящая  дружба  это  не  нечто  физическое, а  уже  </w:t>
      </w:r>
      <w:proofErr w:type="gramStart"/>
      <w:r w:rsidRPr="00C53338">
        <w:rPr>
          <w:rFonts w:ascii="Times New Roman" w:hAnsi="Times New Roman"/>
          <w:sz w:val="24"/>
          <w:szCs w:val="24"/>
        </w:rPr>
        <w:t>более  духовное</w:t>
      </w:r>
      <w:proofErr w:type="gramEnd"/>
      <w:r w:rsidRPr="00C53338">
        <w:rPr>
          <w:rFonts w:ascii="Times New Roman" w:hAnsi="Times New Roman"/>
          <w:sz w:val="24"/>
          <w:szCs w:val="24"/>
        </w:rPr>
        <w:t xml:space="preserve">, сердечное  состояние. Общаясь  с  Наташей, будет  сказано  не  в  обиду  моим  некогда  возлюбленным, я  обнаружил, что  она  намного  чище  и  выше  всех  их. У  нас  с  Наташей  сложились  серьёзные  человеческие  отношения (я  имею  в  виду  дружбу). Но  это  вовсе  не  означает, что  вся  эта  серьёзность  какая-то  ограниченная  и  суровая. Нет. Все  наши  с  Наташей  общения  всегда  проходят  в  тёплой  атмосфере, с  хорошим  чувством  юмора. Иногда, правда, бывают  и  серьёзные  темы. В  общем, всё  как  у  настоящих  друзей. Лично  мне  хотелось  бы  </w:t>
      </w:r>
      <w:proofErr w:type="gramStart"/>
      <w:r w:rsidRPr="00C53338">
        <w:rPr>
          <w:rFonts w:ascii="Times New Roman" w:hAnsi="Times New Roman"/>
          <w:sz w:val="24"/>
          <w:szCs w:val="24"/>
        </w:rPr>
        <w:t>почаще</w:t>
      </w:r>
      <w:proofErr w:type="gramEnd"/>
      <w:r w:rsidRPr="00C53338">
        <w:rPr>
          <w:rFonts w:ascii="Times New Roman" w:hAnsi="Times New Roman"/>
          <w:sz w:val="24"/>
          <w:szCs w:val="24"/>
        </w:rPr>
        <w:t xml:space="preserve">  видеться  с  Наташей. Правда, у  неё  особого  желания  нет. Не  знаю, в  чём  причина, знаю  одно: причина  эта  не  в  том, что  мой  друг  стал  ко  мне  хуже  относиться. Последний  год  мы  общаемся  с  Наташей  по  телефону  три-четыре  раза  в  неделю. И  дело  не  в  том, что  наше  общение  нам  уже  надоело. Просто, и  в  самом  приятном  общении, должны  быть  перерывы. Нужно, чтобы  два  человека  не  надоедали  друг  другу, чтобы  они  немного  поскучали  друг  за  другом. А  немного  поскучать, значит  более  ценить  последующие  общения. Так  ценить, чтобы  эти  общения  стали  более  интересными  и  в  определённых  моментах  менее  раздражительными. Ведь  есть  такие  темы, по  поводу  которых  у  каждого  из  друзей  есть  своё  мнение. А  насчёт  общения, можно  сказать  одну  фразу, которая  имеет  отношение  ко  всему  хорошему, что  только  есть  в  нашей  жизни. В  нашей  жизни  хорошо  всё  то, что  происходит  без  принуждения  и  по  доброй  воле.</w:t>
      </w:r>
    </w:p>
    <w:p w:rsidR="00756FF7" w:rsidRDefault="00CC3183" w:rsidP="006F140B">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Как-то  раз  во  время  одного  из  наших  с  Наташей  телефонных  общений, она  сказала  мне  одну  фразу, которая  помогла  мне  стать  намного  мудрее. Подобно  древнему  и  очень  мудрому  китайскому  философу, Наташа  сказала  мне: </w:t>
      </w:r>
      <w:r w:rsidRPr="00756FF7">
        <w:rPr>
          <w:rFonts w:ascii="Times New Roman" w:hAnsi="Times New Roman"/>
          <w:i/>
          <w:sz w:val="24"/>
          <w:szCs w:val="24"/>
        </w:rPr>
        <w:t xml:space="preserve">"Думая  о  хорошем, не  забывай  о  плохом". </w:t>
      </w:r>
      <w:r w:rsidRPr="00C53338">
        <w:rPr>
          <w:rFonts w:ascii="Times New Roman" w:hAnsi="Times New Roman"/>
          <w:sz w:val="24"/>
          <w:szCs w:val="24"/>
        </w:rPr>
        <w:t xml:space="preserve">Какие  мудрые  </w:t>
      </w:r>
      <w:proofErr w:type="gramStart"/>
      <w:r w:rsidRPr="00C53338">
        <w:rPr>
          <w:rFonts w:ascii="Times New Roman" w:hAnsi="Times New Roman"/>
          <w:sz w:val="24"/>
          <w:szCs w:val="24"/>
        </w:rPr>
        <w:t>слова</w:t>
      </w:r>
      <w:proofErr w:type="gramEnd"/>
      <w:r w:rsidRPr="00C53338">
        <w:rPr>
          <w:rFonts w:ascii="Times New Roman" w:hAnsi="Times New Roman"/>
          <w:sz w:val="24"/>
          <w:szCs w:val="24"/>
        </w:rPr>
        <w:t xml:space="preserve">  и  </w:t>
      </w:r>
      <w:proofErr w:type="gramStart"/>
      <w:r w:rsidRPr="00C53338">
        <w:rPr>
          <w:rFonts w:ascii="Times New Roman" w:hAnsi="Times New Roman"/>
          <w:sz w:val="24"/>
          <w:szCs w:val="24"/>
        </w:rPr>
        <w:t>какое</w:t>
      </w:r>
      <w:proofErr w:type="gramEnd"/>
      <w:r w:rsidRPr="00C53338">
        <w:rPr>
          <w:rFonts w:ascii="Times New Roman" w:hAnsi="Times New Roman"/>
          <w:sz w:val="24"/>
          <w:szCs w:val="24"/>
        </w:rPr>
        <w:t xml:space="preserve">  </w:t>
      </w:r>
      <w:proofErr w:type="spellStart"/>
      <w:r w:rsidRPr="00C53338">
        <w:rPr>
          <w:rFonts w:ascii="Times New Roman" w:hAnsi="Times New Roman"/>
          <w:sz w:val="24"/>
          <w:szCs w:val="24"/>
        </w:rPr>
        <w:t>непереоценимое</w:t>
      </w:r>
      <w:proofErr w:type="spellEnd"/>
      <w:r w:rsidRPr="00C53338">
        <w:rPr>
          <w:rFonts w:ascii="Times New Roman" w:hAnsi="Times New Roman"/>
          <w:sz w:val="24"/>
          <w:szCs w:val="24"/>
        </w:rPr>
        <w:t xml:space="preserve">  значение. Эта  фраза, которую  выразила  Наташа, была  следствием  нашего  разговора  на  одну  тему. Во  время  того  разговора, мы  с  Наташей  рассуждали  о  правильном  восприятии  жизни. Суть  темы  заключалась  в  следующем. Как  нам  нужно  правильно  настраиваться  на  различные  жизненные  ситуации  таким  образом, чтобы  с  нашей  стороны  была  минимальная  затрата  нервов  и  сил. И  как  нам  при  этом  производить  правильную  оценку  складывающихся  ситуаций  так, чтобы  это  было  максимально  полезно  для  достижения  самого  обычного  человеческого  счастья.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Приведу  простой  пример. Допустим, что  ребёнок  хочет  получить  от  родителей  обещанный  ему  подарок. Пусть  это  будет  велосипед. И  этот  велосипед  родители  должны  купить  ему  на  день  рождения, который  будет  через  месяц. И  когда  родители  сказали  своему  чаду  о  том, какой  в  скором  времени  его  ожидает  подарок, то  ребёнок  очень  сильно  обрадовался. И  на  протяжении  месяца, день  за  днём  ребёнок  только  и  думает  о  том, как  же  будет  хорошо, когда  у  него  появиться  желанный  велосипед. Он  думает: </w:t>
      </w:r>
      <w:r w:rsidRPr="00FA6FBF">
        <w:rPr>
          <w:rFonts w:ascii="Times New Roman" w:hAnsi="Times New Roman"/>
          <w:i/>
          <w:sz w:val="24"/>
          <w:szCs w:val="24"/>
        </w:rPr>
        <w:t xml:space="preserve">"Как  же  мне  хочется  получить  этот  велосипед! Как  давно  я  о  нём  мечтал! Когда  я  уже  смогу  на  нём  покататься?!" </w:t>
      </w:r>
      <w:r w:rsidRPr="00C53338">
        <w:rPr>
          <w:rFonts w:ascii="Times New Roman" w:hAnsi="Times New Roman"/>
          <w:sz w:val="24"/>
          <w:szCs w:val="24"/>
        </w:rPr>
        <w:t xml:space="preserve">Ребёнку  очень  хочется  получить   велосипед, и  он  старается  быть  послушным, старается  во  всём  угождать  своим  родителям. Он  старается  сделать  всё  возможное  для того, чтобы  получить  заветный  приз. Ребёнок  считает  каждый  уходящий  день, который  приближает  его  к  желанному  подарку. Если  во  время  игры  ребёнок  больно  удариться  и  ему  захочется  плакать, то его  можно  успокоить  тем  фактом, что  в  скором  времени  он  получит  свой  долгожданный  велосипед. И  ребёнку  становиться  немного  легче. Каждую  ночь  ребёнок  видит  во  сне  свой  велосипед. Время  шло. И  вот, наступил  тот  самый  день, когда  должна  осуществиться  заветная  мечта. Ребёнок  просто  счастлив  и  теперь  уже  считает  каждую  минуту. Вот, звонок  в  дверь  и  мама  идёт  её  открывать. На  пороге  отец. Ребёнок  подбегает  к  нему  и  говорит: </w:t>
      </w:r>
      <w:r w:rsidRPr="00FA6FBF">
        <w:rPr>
          <w:rFonts w:ascii="Times New Roman" w:hAnsi="Times New Roman"/>
          <w:i/>
          <w:sz w:val="24"/>
          <w:szCs w:val="24"/>
        </w:rPr>
        <w:t>"Ну  что, папа?! Купил?! Такой  как  я  хотел?!"</w:t>
      </w:r>
      <w:r w:rsidRPr="00C53338">
        <w:rPr>
          <w:rFonts w:ascii="Times New Roman" w:hAnsi="Times New Roman"/>
          <w:sz w:val="24"/>
          <w:szCs w:val="24"/>
        </w:rPr>
        <w:t xml:space="preserve"> Но  оказывается, что  по  какой-то  причине  отец  не  смог  купить  своему  </w:t>
      </w:r>
      <w:r w:rsidRPr="00C53338">
        <w:rPr>
          <w:rFonts w:ascii="Times New Roman" w:hAnsi="Times New Roman"/>
          <w:sz w:val="24"/>
          <w:szCs w:val="24"/>
        </w:rPr>
        <w:lastRenderedPageBreak/>
        <w:t xml:space="preserve">ребёнку  велосипед. То  ли  из-за  работы  не  успел  в  уже  закрытый  магазин, то  ли  у  семьи  какие-то  финансовые  проблемы. Но  </w:t>
      </w:r>
      <w:proofErr w:type="gramStart"/>
      <w:r w:rsidRPr="00C53338">
        <w:rPr>
          <w:rFonts w:ascii="Times New Roman" w:hAnsi="Times New Roman"/>
          <w:sz w:val="24"/>
          <w:szCs w:val="24"/>
        </w:rPr>
        <w:t>как</w:t>
      </w:r>
      <w:proofErr w:type="gramEnd"/>
      <w:r w:rsidRPr="00C53338">
        <w:rPr>
          <w:rFonts w:ascii="Times New Roman" w:hAnsi="Times New Roman"/>
          <w:sz w:val="24"/>
          <w:szCs w:val="24"/>
        </w:rPr>
        <w:t xml:space="preserve">  же  сильно  был  разочарован  ребёнок! Слёзы  катились  градом. Он  страшно  обиделся  на  своих  родителей, на  отца, да  и  вообще, на  всё  на  свете.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Что  же  произошло? Как  можно  оценить  сложившуюся  ситуацию? Ребёнок  очень  сильно  ожидал  получить  в  подарок  велосипед. Ему  было  так  радостно  только  об  одной  мысли  о  велосипеде. Он  с  таким  нетерпением  ждал  этого. И  вот, оказалось, что  все  его  ожидания  и  радости – напрасны. Какое  сильное  разочарование. И  это  разочарование  тем  сильнее, чем  более  ребёнок  ожидал  получения  подарка, самого  велосипеда.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Не  находите  ли  вы  для  себя  ничего  знакомого  в  данной  ситуации? Не  приходилось  ли  вам  ощущать  себя  так, как  тот  ребёнок? Не  возникало  ли  у  вас  страстного  желания  получить  что-то, достичь  чего-то  и  не  расстраивались  ли  вы  после  того, как  вы  не  приобретали  ожидаемого? Думаю, что  всё  это  было. Откуда  я  знаю? Да  просто  я  такой  же  человек, как  и  все. И  нередко  я  не  получал  того, чего  желал.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Представим  себя  на  месте  того  ребёнка. Конечно, ребёнок  не  может  всерьёз, по-взрослому  задуматься  над  вопросом: как  же  ему  следовало  правильно  настраиваться  на  ожидаемый  подарок. Но  мы, как  взрослые люди, можем  себе  это  представить  и  всерьёз  над  этим  задуматься. Ведь  одной  из  самых  неприятных  вещей, которые  могут  настичь  нас, является  разочарование. И  это  разочарование  может  проявляться  в  чём  угодно. Бывает  и  разочарование  во  всей  жизни  в  целом. И  для  того, чтобы  свести  к  минимуму  возможные  разочарования, на  них  нужно  правильно  настраиваться. И  именно  этот  настрой  поможет  нам  ценить  в  жизни  именно  те  вещи, которые, на  самом  деле, имеют  ценность.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Если  мы  жаждем  что-то  получить, то  должны  настраивать  себя  следующим  образом. Когда  мы  хотим  что-то  получить, то  мы  должны  отдавать  себе  полный  отчёт  в  том, что  есть  вероятность  это  что-то  и  не  получить. Это  хорошо, конечно, что  нам  хочется  что-то  обрести, но  мы  должны  представить  себе  ту  ситуацию, когда  это  что-то  мы  так  и  не  обретём. Мы  должны  представить  себе, какие  чувства  и  ощущения  вызовет  у  нас  подобная  ситуация. Никто  с  полной  уверенностью  не  может  сказать: </w:t>
      </w:r>
      <w:r w:rsidRPr="00FA6FBF">
        <w:rPr>
          <w:rFonts w:ascii="Times New Roman" w:hAnsi="Times New Roman"/>
          <w:i/>
          <w:sz w:val="24"/>
          <w:szCs w:val="24"/>
        </w:rPr>
        <w:t>"Я  хочу  это  и  обязательно  заполучу".</w:t>
      </w:r>
      <w:r w:rsidRPr="00C53338">
        <w:rPr>
          <w:rFonts w:ascii="Times New Roman" w:hAnsi="Times New Roman"/>
          <w:sz w:val="24"/>
          <w:szCs w:val="24"/>
        </w:rPr>
        <w:t xml:space="preserve"> Но  многие самоуверенные  люди  так  и  думают. И  они  абсолютно  уверены, что  всё  будет  именно  так, как  им  того  хочется. Но, на  самом  деле, такая  уверенность  является  ложной  и  не  имеет  под  собой  твёрдого  основания. Возможно, вы  слышали  библейскую  историю  о  безумном  богаче (Евангелие  от  Луки, гл.12). Там  идёт  речь  об  одном  богатом  человеке, у  которого  был  хороший  урожай. И  этот  богач думал  о  том, куда  же  собрать  свои  плоды. Он  подумал  и  принял  решение. Он  решил  сломать  свои  старые  хранилища  и  построить  новые, которые  будут  в  состоянии  вместить  обильный  урожай. Затем  богач  думает  о  том, как  же  он  будет  </w:t>
      </w:r>
      <w:proofErr w:type="gramStart"/>
      <w:r w:rsidRPr="00C53338">
        <w:rPr>
          <w:rFonts w:ascii="Times New Roman" w:hAnsi="Times New Roman"/>
          <w:sz w:val="24"/>
          <w:szCs w:val="24"/>
        </w:rPr>
        <w:t>благоденствовать</w:t>
      </w:r>
      <w:proofErr w:type="gramEnd"/>
      <w:r w:rsidRPr="00C53338">
        <w:rPr>
          <w:rFonts w:ascii="Times New Roman" w:hAnsi="Times New Roman"/>
          <w:sz w:val="24"/>
          <w:szCs w:val="24"/>
        </w:rPr>
        <w:t xml:space="preserve">  и  роскошествовать  благодаря  этому  урожаю. </w:t>
      </w:r>
      <w:r w:rsidRPr="00FA6FBF">
        <w:rPr>
          <w:rFonts w:ascii="Times New Roman" w:hAnsi="Times New Roman"/>
          <w:i/>
          <w:sz w:val="24"/>
          <w:szCs w:val="24"/>
        </w:rPr>
        <w:t xml:space="preserve">"Но  Бог  сказал  ему: безумный! в  сию  ночь  душу  твою  возьмут  у  тебя: </w:t>
      </w:r>
      <w:proofErr w:type="gramStart"/>
      <w:r w:rsidRPr="00FA6FBF">
        <w:rPr>
          <w:rFonts w:ascii="Times New Roman" w:hAnsi="Times New Roman"/>
          <w:i/>
          <w:sz w:val="24"/>
          <w:szCs w:val="24"/>
        </w:rPr>
        <w:t>кому</w:t>
      </w:r>
      <w:proofErr w:type="gramEnd"/>
      <w:r w:rsidRPr="00FA6FBF">
        <w:rPr>
          <w:rFonts w:ascii="Times New Roman" w:hAnsi="Times New Roman"/>
          <w:i/>
          <w:sz w:val="24"/>
          <w:szCs w:val="24"/>
        </w:rPr>
        <w:t xml:space="preserve">  же  достанется  то, что  ты  заготовил?"</w:t>
      </w:r>
      <w:r w:rsidRPr="00C53338">
        <w:rPr>
          <w:rFonts w:ascii="Times New Roman" w:hAnsi="Times New Roman"/>
          <w:sz w:val="24"/>
          <w:szCs w:val="24"/>
        </w:rPr>
        <w:t xml:space="preserve"> (Ев</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о</w:t>
      </w:r>
      <w:proofErr w:type="gramEnd"/>
      <w:r w:rsidRPr="00C53338">
        <w:rPr>
          <w:rFonts w:ascii="Times New Roman" w:hAnsi="Times New Roman"/>
          <w:sz w:val="24"/>
          <w:szCs w:val="24"/>
        </w:rPr>
        <w:t xml:space="preserve">т  Луки, гл.12:20).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Так  и  мы, подобно  тому  богачу, получая  что-то  хорошее, думаем: "Вот. Распоряжусь  этим  так  и  так, и  мне  будет  хорошо". Но  давайте  задумаемся  над  той  ситуацией, когда  мы  не  получаем  </w:t>
      </w:r>
      <w:proofErr w:type="gramStart"/>
      <w:r w:rsidRPr="00C53338">
        <w:rPr>
          <w:rFonts w:ascii="Times New Roman" w:hAnsi="Times New Roman"/>
          <w:sz w:val="24"/>
          <w:szCs w:val="24"/>
        </w:rPr>
        <w:t>ожидаемого</w:t>
      </w:r>
      <w:proofErr w:type="gramEnd"/>
      <w:r w:rsidRPr="00C53338">
        <w:rPr>
          <w:rFonts w:ascii="Times New Roman" w:hAnsi="Times New Roman"/>
          <w:sz w:val="24"/>
          <w:szCs w:val="24"/>
        </w:rPr>
        <w:t xml:space="preserve">  и  наша  мечта  не  осуществляется. Возьмём  такую  ситуацию  за  основу  последующих  рассуждений, которые  помогут  нам  воспринимать  возможный  негатив  как  можно  менее  болезненно. Когда  мы  осознаём, что  вероятность  осуществления  ожидаемого  очень  невелика, то  мы  сразу  же  приостанавливаемся  в  своём  страстном  стремлении. Теперь, когда  мы  остановились, у  нас  появилась  возможность  для  того, чтобы  более  здраво  оценить  сложившуюся  ситуацию. Мы  думаем: </w:t>
      </w:r>
      <w:r w:rsidRPr="00FA6FBF">
        <w:rPr>
          <w:rFonts w:ascii="Times New Roman" w:hAnsi="Times New Roman"/>
          <w:i/>
          <w:sz w:val="24"/>
          <w:szCs w:val="24"/>
        </w:rPr>
        <w:t xml:space="preserve">"Я  хочу  это  получить, но  существует  большая  вероятность  того, что  это  желание  не  исполнится. Что  тогда? Расстроюсь ли  я? </w:t>
      </w:r>
      <w:r w:rsidRPr="00FA6FBF">
        <w:rPr>
          <w:rFonts w:ascii="Times New Roman" w:hAnsi="Times New Roman"/>
          <w:i/>
          <w:sz w:val="24"/>
          <w:szCs w:val="24"/>
        </w:rPr>
        <w:lastRenderedPageBreak/>
        <w:t>Сильно  ли  буду  переживать? Так, подумаем. На  самом  ли  деле  мне  это  нужно? На  самом  ли  деле  это  самое  является  для  меня  настолько  ценным? Допустим, что  я  это  получу. Но  сделает  ли это  меня  по-настоящему  счастливым? Кто  знает: может  "да", а  может  "нет"? Значит, выходит  так. Если  я  получу  это, то  всё  будет  просто  замечательно. Ну, а  если  я  этого  не  получу, то  ничего  страшного. В  следующий  раз  всё  получится. Нет, я  не  буду  так  уж  сильно  мечтать  о  получении  этого, а  буду  воспринимать  всё  сдержанно  и  спокойно. Зачем  тратить  зря  нервы  и  силы?!"</w:t>
      </w:r>
      <w:r w:rsidRPr="00C53338">
        <w:rPr>
          <w:rFonts w:ascii="Times New Roman" w:hAnsi="Times New Roman"/>
          <w:sz w:val="24"/>
          <w:szCs w:val="24"/>
        </w:rPr>
        <w:t xml:space="preserve"> Естественно, что  все  подобные  рассуждения  не  говорят  о  том, что  человек  должен  забыть  о  своих  мечтаниях, повесить  голову  и  полностью  разочароваться  во  всей  жизни. Нет. Но  для  того, чтобы  нечто  желанное  действительно  принесло  тебе  радость, необходимо  не  торопить  события  и  не  испытывать  ложных  и  сладостных  иллюзий. Ведь  всё  может  закончиться  очень  сильным  разочарованием. Но, когда  мы  думаем  о  чём-то  хорошем  и  при  этом  спокойно  к  этому  относимся, то  это  "хорошее"  обязательно  сбудется. И  если  ожидание  этого  "хорошего", на  самом  деле, будет  спокойным  и  без  лишних  переживаний, тогда  то, чего  мы  хотим, принесёт  нам  </w:t>
      </w:r>
      <w:proofErr w:type="gramStart"/>
      <w:r w:rsidRPr="00C53338">
        <w:rPr>
          <w:rFonts w:ascii="Times New Roman" w:hAnsi="Times New Roman"/>
          <w:sz w:val="24"/>
          <w:szCs w:val="24"/>
        </w:rPr>
        <w:t>намного  большую</w:t>
      </w:r>
      <w:proofErr w:type="gramEnd"/>
      <w:r w:rsidRPr="00C53338">
        <w:rPr>
          <w:rFonts w:ascii="Times New Roman" w:hAnsi="Times New Roman"/>
          <w:sz w:val="24"/>
          <w:szCs w:val="24"/>
        </w:rPr>
        <w:t xml:space="preserve">  радость. Когда  осуществляется  немного  позабытая  мечта, она  делает  человека  счастливым  вдвойне. Вспомните  свои  ощущения, когда  вы  неожиданно  получали  нечто  хорошее, о  чём  уже  и  думать  позабыли. Какая  же  это  радость, какой  неожиданный  сюрприз! Хотя, с  другой  стороны, наша  исполнившаяся  мечта  может  и  не  сделать  нас  счастливыми  в  той  мере, как  мы  того  ожидали.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В  Библии  совершенно  точно, чётко  и  ясно  сказано  о  том, как  мы  должны  говорить  и  относиться  к  тому, что  </w:t>
      </w:r>
      <w:proofErr w:type="gramStart"/>
      <w:r w:rsidRPr="00C53338">
        <w:rPr>
          <w:rFonts w:ascii="Times New Roman" w:hAnsi="Times New Roman"/>
          <w:sz w:val="24"/>
          <w:szCs w:val="24"/>
        </w:rPr>
        <w:t>думаем</w:t>
      </w:r>
      <w:proofErr w:type="gramEnd"/>
      <w:r w:rsidRPr="00C53338">
        <w:rPr>
          <w:rFonts w:ascii="Times New Roman" w:hAnsi="Times New Roman"/>
          <w:sz w:val="24"/>
          <w:szCs w:val="24"/>
        </w:rPr>
        <w:t xml:space="preserve">  делать  в  будущем, и что  желаем  получить. В  Послании  Святого  Апостола  Иакова, в  предпоследней  четвёртой (4) главе, с  13-го  по  17-й  стих  сказано:</w:t>
      </w:r>
    </w:p>
    <w:p w:rsidR="00CC3183" w:rsidRPr="006F140B" w:rsidRDefault="00CC3183" w:rsidP="006F140B">
      <w:pPr>
        <w:pStyle w:val="a3"/>
        <w:ind w:firstLine="709"/>
        <w:jc w:val="both"/>
        <w:rPr>
          <w:rFonts w:ascii="Times New Roman" w:hAnsi="Times New Roman"/>
          <w:i/>
          <w:sz w:val="24"/>
          <w:szCs w:val="24"/>
        </w:rPr>
      </w:pPr>
      <w:r w:rsidRPr="006F140B">
        <w:rPr>
          <w:rFonts w:ascii="Times New Roman" w:hAnsi="Times New Roman"/>
          <w:i/>
          <w:sz w:val="24"/>
          <w:szCs w:val="24"/>
        </w:rPr>
        <w:t xml:space="preserve">"Теперь  послушайте  вы, говорящие: сегодня  или  завтра  отправимся  в  такой-то  город, и  проживём  там  один  год, и  будем  </w:t>
      </w:r>
      <w:proofErr w:type="gramStart"/>
      <w:r w:rsidRPr="006F140B">
        <w:rPr>
          <w:rFonts w:ascii="Times New Roman" w:hAnsi="Times New Roman"/>
          <w:i/>
          <w:sz w:val="24"/>
          <w:szCs w:val="24"/>
        </w:rPr>
        <w:t>торговать</w:t>
      </w:r>
      <w:proofErr w:type="gramEnd"/>
      <w:r w:rsidRPr="006F140B">
        <w:rPr>
          <w:rFonts w:ascii="Times New Roman" w:hAnsi="Times New Roman"/>
          <w:i/>
          <w:sz w:val="24"/>
          <w:szCs w:val="24"/>
        </w:rPr>
        <w:t xml:space="preserve">  и  получать  прибыль". Вы, которые  не  знаете, что  случится  завтра: </w:t>
      </w:r>
      <w:proofErr w:type="gramStart"/>
      <w:r w:rsidRPr="006F140B">
        <w:rPr>
          <w:rFonts w:ascii="Times New Roman" w:hAnsi="Times New Roman"/>
          <w:i/>
          <w:sz w:val="24"/>
          <w:szCs w:val="24"/>
        </w:rPr>
        <w:t>ибо</w:t>
      </w:r>
      <w:proofErr w:type="gramEnd"/>
      <w:r w:rsidRPr="006F140B">
        <w:rPr>
          <w:rFonts w:ascii="Times New Roman" w:hAnsi="Times New Roman"/>
          <w:i/>
          <w:sz w:val="24"/>
          <w:szCs w:val="24"/>
        </w:rPr>
        <w:t xml:space="preserve">  что  такое  жизнь  ваша? пар, являющийся  на  малое  время, а  потом  исчезающий. Вместо  того</w:t>
      </w:r>
      <w:proofErr w:type="gramStart"/>
      <w:r w:rsidRPr="006F140B">
        <w:rPr>
          <w:rFonts w:ascii="Times New Roman" w:hAnsi="Times New Roman"/>
          <w:i/>
          <w:sz w:val="24"/>
          <w:szCs w:val="24"/>
        </w:rPr>
        <w:t>,</w:t>
      </w:r>
      <w:proofErr w:type="gramEnd"/>
      <w:r w:rsidRPr="006F140B">
        <w:rPr>
          <w:rFonts w:ascii="Times New Roman" w:hAnsi="Times New Roman"/>
          <w:i/>
          <w:sz w:val="24"/>
          <w:szCs w:val="24"/>
        </w:rPr>
        <w:t xml:space="preserve"> чтобы  вам  говорить: "если  угодно  будет  Господу  и  живы  будем, то  сделаем  то  или  другое", вы, по  своей  надменности, тщеславитесь: всякое  такое  тщеславие  есть  зло. Итак, кто  разумеет  делать  добро  и  не  делает, тому  грех".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Иногда  люди, то  ли  себе, то  ли  кому-нибудь  другому  задают  вопрос: "Кто  я (ты), пессимист  или  оптимист?" Говорят, что  плохо  быть  абсолютным  оптимистом  или  пессимистом. Лучший  вариант – золотая  середина. Но, как  легко, на  самом  деле, стать  в  нашей  жизни  пессимистом  и  как  непросто  воспринимать свою  жизнь  с  постоянным  оптимистическим  настроем. Но  </w:t>
      </w:r>
      <w:proofErr w:type="gramStart"/>
      <w:r w:rsidRPr="00C53338">
        <w:rPr>
          <w:rFonts w:ascii="Times New Roman" w:hAnsi="Times New Roman"/>
          <w:sz w:val="24"/>
          <w:szCs w:val="24"/>
        </w:rPr>
        <w:t>где</w:t>
      </w:r>
      <w:proofErr w:type="gramEnd"/>
      <w:r w:rsidRPr="00C53338">
        <w:rPr>
          <w:rFonts w:ascii="Times New Roman" w:hAnsi="Times New Roman"/>
          <w:sz w:val="24"/>
          <w:szCs w:val="24"/>
        </w:rPr>
        <w:t xml:space="preserve">  же  та  самая  золотая  середина? </w:t>
      </w:r>
      <w:proofErr w:type="gramStart"/>
      <w:r w:rsidRPr="00C53338">
        <w:rPr>
          <w:rFonts w:ascii="Times New Roman" w:hAnsi="Times New Roman"/>
          <w:sz w:val="24"/>
          <w:szCs w:val="24"/>
        </w:rPr>
        <w:t>Мне  кажется,</w:t>
      </w:r>
      <w:r w:rsidR="00FA6FBF" w:rsidRPr="00FA6FBF">
        <w:rPr>
          <w:rFonts w:ascii="Times New Roman" w:hAnsi="Times New Roman"/>
          <w:sz w:val="24"/>
          <w:szCs w:val="24"/>
        </w:rPr>
        <w:t xml:space="preserve"> </w:t>
      </w:r>
      <w:r w:rsidRPr="00C53338">
        <w:rPr>
          <w:rFonts w:ascii="Times New Roman" w:hAnsi="Times New Roman"/>
          <w:sz w:val="24"/>
          <w:szCs w:val="24"/>
        </w:rPr>
        <w:t xml:space="preserve">что изречение </w:t>
      </w:r>
      <w:r w:rsidRPr="00FA6FBF">
        <w:rPr>
          <w:rFonts w:ascii="Times New Roman" w:hAnsi="Times New Roman"/>
          <w:i/>
          <w:sz w:val="24"/>
          <w:szCs w:val="24"/>
        </w:rPr>
        <w:t>"думая о хорошем, не  забывай о плохом",</w:t>
      </w:r>
      <w:r w:rsidRPr="00C53338">
        <w:rPr>
          <w:rFonts w:ascii="Times New Roman" w:hAnsi="Times New Roman"/>
          <w:sz w:val="24"/>
          <w:szCs w:val="24"/>
        </w:rPr>
        <w:t xml:space="preserve"> имеет непосредственное  отношение  к  той  самой  </w:t>
      </w:r>
      <w:r w:rsidRPr="00FA6FBF">
        <w:rPr>
          <w:rFonts w:ascii="Times New Roman" w:hAnsi="Times New Roman"/>
          <w:i/>
          <w:sz w:val="24"/>
          <w:szCs w:val="24"/>
        </w:rPr>
        <w:t>"золотой середине".</w:t>
      </w:r>
      <w:proofErr w:type="gramEnd"/>
      <w:r w:rsidRPr="00C53338">
        <w:rPr>
          <w:rFonts w:ascii="Times New Roman" w:hAnsi="Times New Roman"/>
          <w:sz w:val="24"/>
          <w:szCs w:val="24"/>
        </w:rPr>
        <w:t xml:space="preserve">  Ещё  в  народе  говорят: "тише  едешь, дальше  будешь", "всё  хорошо, если  в  меру". Да, жизнь  одна, и  поэтому  стоит  спешить  жить. Но  нужно  быть  </w:t>
      </w:r>
      <w:proofErr w:type="gramStart"/>
      <w:r w:rsidRPr="00C53338">
        <w:rPr>
          <w:rFonts w:ascii="Times New Roman" w:hAnsi="Times New Roman"/>
          <w:sz w:val="24"/>
          <w:szCs w:val="24"/>
        </w:rPr>
        <w:t>поосторожнее</w:t>
      </w:r>
      <w:proofErr w:type="gramEnd"/>
      <w:r w:rsidRPr="00C53338">
        <w:rPr>
          <w:rFonts w:ascii="Times New Roman" w:hAnsi="Times New Roman"/>
          <w:sz w:val="24"/>
          <w:szCs w:val="24"/>
        </w:rPr>
        <w:t xml:space="preserve">  с  ускорением. Ведь  можно  и  не  успеть  затормозить. А  другого  шанса  не  будет  точно. В  какой-то  мере  мы  можем  повлиять  на  свою  судьбу, но  только  это  не  должно  способствовать  чрезмерному  росту  нашей  самоуверенности. Никто  не  знает  количества  своих  земных  дней, но  всё  в  руках  Господних.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Фраза  </w:t>
      </w:r>
      <w:r w:rsidRPr="00FA6FBF">
        <w:rPr>
          <w:rFonts w:ascii="Times New Roman" w:hAnsi="Times New Roman"/>
          <w:i/>
          <w:sz w:val="24"/>
          <w:szCs w:val="24"/>
        </w:rPr>
        <w:t xml:space="preserve">"думая  о  </w:t>
      </w:r>
      <w:proofErr w:type="gramStart"/>
      <w:r w:rsidRPr="00FA6FBF">
        <w:rPr>
          <w:rFonts w:ascii="Times New Roman" w:hAnsi="Times New Roman"/>
          <w:i/>
          <w:sz w:val="24"/>
          <w:szCs w:val="24"/>
        </w:rPr>
        <w:t>хорошем</w:t>
      </w:r>
      <w:proofErr w:type="gramEnd"/>
      <w:r w:rsidRPr="00FA6FBF">
        <w:rPr>
          <w:rFonts w:ascii="Times New Roman" w:hAnsi="Times New Roman"/>
          <w:i/>
          <w:sz w:val="24"/>
          <w:szCs w:val="24"/>
        </w:rPr>
        <w:t xml:space="preserve">, не  забывай  о  плохом"  </w:t>
      </w:r>
      <w:r w:rsidRPr="00C53338">
        <w:rPr>
          <w:rFonts w:ascii="Times New Roman" w:hAnsi="Times New Roman"/>
          <w:sz w:val="24"/>
          <w:szCs w:val="24"/>
        </w:rPr>
        <w:t xml:space="preserve">была  далеко  не  единственной  фразой, которая  возникла  во  время  наших  с  Наташей  телефонных разговоров. Конечно, ничего  нового  быть  придумано  уже  не  может, поскольку  всё  сказано  до  нас. Но, ведь  главное  заключается  не  в  том, чтобы  знать  какое-нибудь  мудрое  изречение. Главное, понимать  его, а  более  всего  дойти  до  него  самой  своей  жизнью. Многие  люди  ходят  среди  большого  скопления  народа, общаются  с  некоторыми  людьми, вроде  бы  знают  саму  жизнь, но  редко  они  познают  какие-то  важные  истины. А  всё  потому, что  истина  может  родиться  только  в  искреннем  отношении  к  </w:t>
      </w:r>
      <w:r w:rsidRPr="00C53338">
        <w:rPr>
          <w:rFonts w:ascii="Times New Roman" w:hAnsi="Times New Roman"/>
          <w:sz w:val="24"/>
          <w:szCs w:val="24"/>
        </w:rPr>
        <w:lastRenderedPageBreak/>
        <w:t xml:space="preserve">самой  жизни, только  в  сердечном  и  открытом  общении  </w:t>
      </w:r>
      <w:proofErr w:type="gramStart"/>
      <w:r w:rsidRPr="00C53338">
        <w:rPr>
          <w:rFonts w:ascii="Times New Roman" w:hAnsi="Times New Roman"/>
          <w:sz w:val="24"/>
          <w:szCs w:val="24"/>
        </w:rPr>
        <w:t>с</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себе</w:t>
      </w:r>
      <w:proofErr w:type="gramEnd"/>
      <w:r w:rsidRPr="00C53338">
        <w:rPr>
          <w:rFonts w:ascii="Times New Roman" w:hAnsi="Times New Roman"/>
          <w:sz w:val="24"/>
          <w:szCs w:val="24"/>
        </w:rPr>
        <w:t xml:space="preserve">  подобными  другими  людьми. Хотя, жизнь  это  такая  суета... И  не  удивительно, когда  из-за  неумолимого  и  скоротечного  бега  "бренной", нам  иногда  бывает  просто  некогда  остановиться, подумать, понять, просто  с  кем-то  поговорить  по  душам, с  тем, кому  тяжело. А  жаль... А  вот  у  людей  с  ограниченными  физическими  возможностями  вполне  хватает  времени  для  того, чтобы  остановиться  и  всерьёз  задуматься  над  всей  своей  жизнью. И  поскольку, у  нас – инвалидов  времени  хоть  отбавляй, мы  тем  и  занимаемся, что  много  думаем  и  обо  всём  делимся  друг  с  другом  с  немного  большей  искренностью, чем  обычный  здоровый  человек (прошу  никого  из  читателей  не  обижаться  на  меня). Почему? – спросите  вы. Да  просто  все  из  нас (инвалидов) давно  поняли  и  прочувствовали  на  себе, что  в  материальной  нашей  жизни  самое  главное – это  здоровье. А  когда  нет  здоровья, самым  главным  для  нас  становится  общение, которое  может  избавить  нас  от  тягостного  и  непонятно  кем  выдуманного  одиночества. Вот  и  я, который  некогда  был  одинок, по  милости  Божией, обрёл  прекрасное  общение, прежде  всего  с  Ним, а  также  и  со  своими  друзьями, многие  из  которых  инвалиды. Правда, с  большинством  друзей-инвалидов  у  меня  только  телефонное  общение. Личные  же  встречи  крайне  редки. С  Наташей  ОЛЯ  я  познакомился  в  2002-м  году, а  с  остальными  ребятами-инвалидами – через  год, летом. А  летом  2003-го  года  я  познакомился  с  Сашей  </w:t>
      </w:r>
      <w:proofErr w:type="spellStart"/>
      <w:r w:rsidRPr="00C53338">
        <w:rPr>
          <w:rFonts w:ascii="Times New Roman" w:hAnsi="Times New Roman"/>
          <w:sz w:val="24"/>
          <w:szCs w:val="24"/>
        </w:rPr>
        <w:t>Тарадайко</w:t>
      </w:r>
      <w:proofErr w:type="spellEnd"/>
      <w:r w:rsidRPr="00C53338">
        <w:rPr>
          <w:rFonts w:ascii="Times New Roman" w:hAnsi="Times New Roman"/>
          <w:sz w:val="24"/>
          <w:szCs w:val="24"/>
        </w:rPr>
        <w:t xml:space="preserve">, Светой  </w:t>
      </w:r>
      <w:proofErr w:type="spellStart"/>
      <w:r w:rsidRPr="00C53338">
        <w:rPr>
          <w:rFonts w:ascii="Times New Roman" w:hAnsi="Times New Roman"/>
          <w:sz w:val="24"/>
          <w:szCs w:val="24"/>
        </w:rPr>
        <w:t>Онипко</w:t>
      </w:r>
      <w:proofErr w:type="spellEnd"/>
      <w:r w:rsidRPr="00C53338">
        <w:rPr>
          <w:rFonts w:ascii="Times New Roman" w:hAnsi="Times New Roman"/>
          <w:sz w:val="24"/>
          <w:szCs w:val="24"/>
        </w:rPr>
        <w:t xml:space="preserve">, Оксаной  Дорошенко, Таней  </w:t>
      </w:r>
      <w:proofErr w:type="spellStart"/>
      <w:r w:rsidRPr="00C53338">
        <w:rPr>
          <w:rFonts w:ascii="Times New Roman" w:hAnsi="Times New Roman"/>
          <w:sz w:val="24"/>
          <w:szCs w:val="24"/>
        </w:rPr>
        <w:t>Огарковой</w:t>
      </w:r>
      <w:proofErr w:type="spellEnd"/>
      <w:r w:rsidRPr="00C53338">
        <w:rPr>
          <w:rFonts w:ascii="Times New Roman" w:hAnsi="Times New Roman"/>
          <w:sz w:val="24"/>
          <w:szCs w:val="24"/>
        </w:rPr>
        <w:t xml:space="preserve">, Валерой  </w:t>
      </w:r>
      <w:proofErr w:type="spellStart"/>
      <w:r w:rsidRPr="00C53338">
        <w:rPr>
          <w:rFonts w:ascii="Times New Roman" w:hAnsi="Times New Roman"/>
          <w:sz w:val="24"/>
          <w:szCs w:val="24"/>
        </w:rPr>
        <w:t>Разгоняевым</w:t>
      </w:r>
      <w:proofErr w:type="spellEnd"/>
      <w:r w:rsidRPr="00C53338">
        <w:rPr>
          <w:rFonts w:ascii="Times New Roman" w:hAnsi="Times New Roman"/>
          <w:sz w:val="24"/>
          <w:szCs w:val="24"/>
        </w:rPr>
        <w:t xml:space="preserve">. У  всех  этих  ребят-инвалидов  разные  судьбы, различные  заболевания. Это  люди  с  огромной  силой  воли  и  с  непреодолимой  тягой  к  жизни. Сколь  многому  я  научился  у  них. Общаясь  с  ними, я  узнал  многие  вещи, на  познание  которых  мне  не  понадобилось  тратить  годы.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Один  раз  у  меня  в  гостях  был  пастор  субботников (христиан, почитающих  субботний  день)  Павел  Петрович. В  тот  день  у  нас  с  ним прошло  замечательное  общение. И  когда  мы  прощались, Павел  Петрович  сказал  мне: </w:t>
      </w:r>
      <w:r w:rsidRPr="00FA6FBF">
        <w:rPr>
          <w:rFonts w:ascii="Times New Roman" w:hAnsi="Times New Roman"/>
          <w:i/>
          <w:sz w:val="24"/>
          <w:szCs w:val="24"/>
        </w:rPr>
        <w:t xml:space="preserve">"У  нас  в  церкви  есть  один  парень-инвалид. Его  зовут  Саша  </w:t>
      </w:r>
      <w:proofErr w:type="spellStart"/>
      <w:r w:rsidRPr="00FA6FBF">
        <w:rPr>
          <w:rFonts w:ascii="Times New Roman" w:hAnsi="Times New Roman"/>
          <w:i/>
          <w:sz w:val="24"/>
          <w:szCs w:val="24"/>
        </w:rPr>
        <w:t>Тарадайко</w:t>
      </w:r>
      <w:proofErr w:type="spellEnd"/>
      <w:r w:rsidRPr="00FA6FBF">
        <w:rPr>
          <w:rFonts w:ascii="Times New Roman" w:hAnsi="Times New Roman"/>
          <w:i/>
          <w:sz w:val="24"/>
          <w:szCs w:val="24"/>
        </w:rPr>
        <w:t xml:space="preserve">. Если  хочешь  с  ним  познакомиться, то  я  могу  дать  тебе  его  телефон". </w:t>
      </w:r>
      <w:r w:rsidRPr="00C53338">
        <w:rPr>
          <w:rFonts w:ascii="Times New Roman" w:hAnsi="Times New Roman"/>
          <w:sz w:val="24"/>
          <w:szCs w:val="24"/>
        </w:rPr>
        <w:t xml:space="preserve">Я  сказал: </w:t>
      </w:r>
      <w:r w:rsidRPr="00FA6FBF">
        <w:rPr>
          <w:rFonts w:ascii="Times New Roman" w:hAnsi="Times New Roman"/>
          <w:i/>
          <w:sz w:val="24"/>
          <w:szCs w:val="24"/>
        </w:rPr>
        <w:t xml:space="preserve">"Конечно, хочу. Давайте  телефон". </w:t>
      </w:r>
      <w:r w:rsidRPr="00C53338">
        <w:rPr>
          <w:rFonts w:ascii="Times New Roman" w:hAnsi="Times New Roman"/>
          <w:sz w:val="24"/>
          <w:szCs w:val="24"/>
        </w:rPr>
        <w:t xml:space="preserve">На следующий  день  я  </w:t>
      </w:r>
      <w:proofErr w:type="gramStart"/>
      <w:r w:rsidRPr="00C53338">
        <w:rPr>
          <w:rFonts w:ascii="Times New Roman" w:hAnsi="Times New Roman"/>
          <w:sz w:val="24"/>
          <w:szCs w:val="24"/>
        </w:rPr>
        <w:t>позвонил  Саше  и  мы  познакомились</w:t>
      </w:r>
      <w:proofErr w:type="gramEnd"/>
      <w:r w:rsidRPr="00C53338">
        <w:rPr>
          <w:rFonts w:ascii="Times New Roman" w:hAnsi="Times New Roman"/>
          <w:sz w:val="24"/>
          <w:szCs w:val="24"/>
        </w:rPr>
        <w:t>. Так  у  меня  появился  ещё  один  очень  хороший  друг.</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Саша  </w:t>
      </w:r>
      <w:proofErr w:type="spellStart"/>
      <w:r w:rsidRPr="00C53338">
        <w:rPr>
          <w:rFonts w:ascii="Times New Roman" w:hAnsi="Times New Roman"/>
          <w:sz w:val="24"/>
          <w:szCs w:val="24"/>
        </w:rPr>
        <w:t>Тарадайко</w:t>
      </w:r>
      <w:proofErr w:type="spellEnd"/>
      <w:r w:rsidRPr="00C53338">
        <w:rPr>
          <w:rFonts w:ascii="Times New Roman" w:hAnsi="Times New Roman"/>
          <w:sz w:val="24"/>
          <w:szCs w:val="24"/>
        </w:rPr>
        <w:t xml:space="preserve"> – </w:t>
      </w:r>
      <w:proofErr w:type="spellStart"/>
      <w:r w:rsidRPr="00C53338">
        <w:rPr>
          <w:rFonts w:ascii="Times New Roman" w:hAnsi="Times New Roman"/>
          <w:sz w:val="24"/>
          <w:szCs w:val="24"/>
        </w:rPr>
        <w:t>инвалид-шейник</w:t>
      </w:r>
      <w:proofErr w:type="spellEnd"/>
      <w:r w:rsidRPr="00C53338">
        <w:rPr>
          <w:rFonts w:ascii="Times New Roman" w:hAnsi="Times New Roman"/>
          <w:sz w:val="24"/>
          <w:szCs w:val="24"/>
        </w:rPr>
        <w:t xml:space="preserve">. Саша  свою  травму  получил  на  водоёме. При  неудачном  прыжке  в  воду, он  поломал  5-ый  и  6-ой  позвонки  шейного  отдела  позвоночника. После  этой  травмы  и  продолжительной  реабилитации, Саша  </w:t>
      </w:r>
      <w:proofErr w:type="gramStart"/>
      <w:r w:rsidRPr="00C53338">
        <w:rPr>
          <w:rFonts w:ascii="Times New Roman" w:hAnsi="Times New Roman"/>
          <w:sz w:val="24"/>
          <w:szCs w:val="24"/>
        </w:rPr>
        <w:t>остался  практически  полностью  недвижим</w:t>
      </w:r>
      <w:proofErr w:type="gramEnd"/>
      <w:r w:rsidRPr="00C53338">
        <w:rPr>
          <w:rFonts w:ascii="Times New Roman" w:hAnsi="Times New Roman"/>
          <w:sz w:val="24"/>
          <w:szCs w:val="24"/>
        </w:rPr>
        <w:t xml:space="preserve">. Говоря  "практически  полностью  недвижим", я  имею  в  виду то, что  Саша  через  некоторое  продолжительное  время  после  травмы  смог  двигать  только  плечами. Остальная  часть  тела, при  этом, осталась полностью  недвижимой. Но, несмотря  на  все  тяжёлые  жизненные  обстоятельства, Саша  не  сдался. Мой  новый  друг  оказался  человеком  с уникальным  чувством  юмора  и  не  менее  уникальным  спокойным  характером. Саша – верующий  человек, христианин. Несмотря  на  своё  незавидное  положение  инвалида, Саша  выучил  три  языка: английский, французский  и  немецкий. К  нему  приходили  школьники, которым  он  преподавал  дополнительные  занятия  по  английскому  языку. Кроме  того, Саша  овладел  работой  на  компьютере. На  первый  взгляд, в  этом  ничего  сложного  и  нет. Но  в  физическом  смысле  для  инвалида, с  такими  травмами  это  очень  и  очень  непросто. Кисти  рук  у  Саши  не  функционируют. К  его  кистям  привязывают  трубочки, с  помощью  которых  он  работает  на  компьютере. И  при  помощи  </w:t>
      </w:r>
      <w:proofErr w:type="spellStart"/>
      <w:r w:rsidRPr="00C53338">
        <w:rPr>
          <w:rFonts w:ascii="Times New Roman" w:hAnsi="Times New Roman"/>
          <w:sz w:val="24"/>
          <w:szCs w:val="24"/>
        </w:rPr>
        <w:t>плечей</w:t>
      </w:r>
      <w:proofErr w:type="spellEnd"/>
      <w:r w:rsidRPr="00C53338">
        <w:rPr>
          <w:rFonts w:ascii="Times New Roman" w:hAnsi="Times New Roman"/>
          <w:sz w:val="24"/>
          <w:szCs w:val="24"/>
        </w:rPr>
        <w:t xml:space="preserve">  он  задействует  всю  руку, а  вместе  с  ней  и  кисть, к  которой  привязана  трубочка. Общаясь  с  Сашей, мы  узнали, что  у  нас  с  ним  много  сходных  интересов  и  вкусов. Плюс  к  этому, его  маму, как  и  </w:t>
      </w:r>
      <w:proofErr w:type="gramStart"/>
      <w:r w:rsidRPr="00C53338">
        <w:rPr>
          <w:rFonts w:ascii="Times New Roman" w:hAnsi="Times New Roman"/>
          <w:sz w:val="24"/>
          <w:szCs w:val="24"/>
        </w:rPr>
        <w:t>мою</w:t>
      </w:r>
      <w:proofErr w:type="gramEnd"/>
      <w:r w:rsidRPr="00C53338">
        <w:rPr>
          <w:rFonts w:ascii="Times New Roman" w:hAnsi="Times New Roman"/>
          <w:sz w:val="24"/>
          <w:szCs w:val="24"/>
        </w:rPr>
        <w:t xml:space="preserve">  зовут Валей. Да  и  день  рождения  у  Саши  11 ноября (а  у  меня  15). Наши  общения  с  Сашей, впрочем, как  и  с  Наташей, происходят, в  основном, по  телефону. Но  два  раза  мы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встречались. А  во  время  второй  нашей  встречи, мы  с  Сашей  совершили  первую  групповую (вдвоём, конечно) прогулку  </w:t>
      </w:r>
      <w:r w:rsidRPr="00C53338">
        <w:rPr>
          <w:rFonts w:ascii="Times New Roman" w:hAnsi="Times New Roman"/>
          <w:sz w:val="24"/>
          <w:szCs w:val="24"/>
        </w:rPr>
        <w:lastRenderedPageBreak/>
        <w:t>на  электроколясках  по  городу  До</w:t>
      </w:r>
      <w:r w:rsidR="00756FF7">
        <w:rPr>
          <w:rFonts w:ascii="Times New Roman" w:hAnsi="Times New Roman"/>
          <w:sz w:val="24"/>
          <w:szCs w:val="24"/>
        </w:rPr>
        <w:t>б</w:t>
      </w:r>
      <w:r w:rsidRPr="00C53338">
        <w:rPr>
          <w:rFonts w:ascii="Times New Roman" w:hAnsi="Times New Roman"/>
          <w:sz w:val="24"/>
          <w:szCs w:val="24"/>
        </w:rPr>
        <w:t xml:space="preserve">рополью. Просто, до  этого  времени, в  наших  местах  и  один  человек  на  электроколяске  был  в  диковинку. А  так, чтобы  сразу  два  человека  на  электроколясках – такого  не  было. Конечно, я  уже  ездил  на  электроколясках  с  моим  другом  Вовой. Но  только  происходило  это  у  нас – на  </w:t>
      </w:r>
      <w:proofErr w:type="spellStart"/>
      <w:r w:rsidRPr="00C53338">
        <w:rPr>
          <w:rFonts w:ascii="Times New Roman" w:hAnsi="Times New Roman"/>
          <w:sz w:val="24"/>
          <w:szCs w:val="24"/>
        </w:rPr>
        <w:t>Белицком</w:t>
      </w:r>
      <w:proofErr w:type="spellEnd"/>
      <w:r w:rsidRPr="00C53338">
        <w:rPr>
          <w:rFonts w:ascii="Times New Roman" w:hAnsi="Times New Roman"/>
          <w:sz w:val="24"/>
          <w:szCs w:val="24"/>
        </w:rPr>
        <w:t xml:space="preserve">. Так  что  та  наша  с  Сашей  встреча  была  интересна  не  только  для  нас, но  и  для  удивлённого  города  под  названием  Доброполье. Но, самое  главное  это  то, что  я  нашёл  настоящего  друга, который  нередко  даёт  мне  полезные  и  дельные  советы.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После  того, как  мы  с  Сашей  уже  в  течение  нескольких  дней  общались  по  телефону, мой  друг  предложил  мне  новое  знакомство. Он  предложил  мне  познакомиться  с  Оксаной  Дорошенко, которая, также  как  и  Саша  была  членом  церкви  субботников, пастором  которой  был  Павел  Петрович. Как  и  у  многих  инвалидов, судьба  у  Оксаны  сложилась  не  самым  лучшим  образом. Сама  Оксана  родом  из  Одессы. А  когда  ей  было  шесть  лет, они  вместе  с  мамой  Валей  приехали  в  Доброполье  на  постоянное  жительство. А  отца  у  Оксаны  к  тому  времени  уже  не  было. Он  умер. Оксана  говорила, что  её  отец  был  очень  хорошим  человеком. Но  больное  сердце  не  позволило  ему  долго жить. А  Оксана  о  причине  своей  болезни  практически  ничего  не  знает. Правда, не  знают  этого  и  сами  врачи. Вполне  возможно, что  у  Оксаны  какая-то  форма  ДЦП (детский  церебральный  паралич). Но  точно  этого  не  знает  никто. Мама  Оксаны  говорит, что  все  проблемы  начались  после  того, как  её  дочери  в  пятилетнем  возрасте  сделали  прививку. Конечно, причина  может  заключаться  и  </w:t>
      </w:r>
      <w:proofErr w:type="gramStart"/>
      <w:r w:rsidRPr="00C53338">
        <w:rPr>
          <w:rFonts w:ascii="Times New Roman" w:hAnsi="Times New Roman"/>
          <w:sz w:val="24"/>
          <w:szCs w:val="24"/>
        </w:rPr>
        <w:t>в</w:t>
      </w:r>
      <w:proofErr w:type="gramEnd"/>
      <w:r w:rsidRPr="00C53338">
        <w:rPr>
          <w:rFonts w:ascii="Times New Roman" w:hAnsi="Times New Roman"/>
          <w:sz w:val="24"/>
          <w:szCs w:val="24"/>
        </w:rPr>
        <w:t xml:space="preserve">  совсем  другом. У  Оксаны  покручены  ноги  и  руки, проблемы  с  речью. А  передвигается  она  только  на  коленях. Но, помимо  того, что  у  Оксаны  проблемы  с  речью  у  неё  возникают  и  другие  неприятные  моменты. Она  сильно  страдает  оттого, что  зубы  сильно  режут  язык. Так  что  порой, ей  бывает  очень  тяжело  разговаривать. Первое  время  мне  было  очень  тяжело  понимать  то, о  чём  говорит  Оксана. Но  с  течением  времени  я  научился  </w:t>
      </w:r>
      <w:proofErr w:type="gramStart"/>
      <w:r w:rsidRPr="00C53338">
        <w:rPr>
          <w:rFonts w:ascii="Times New Roman" w:hAnsi="Times New Roman"/>
          <w:sz w:val="24"/>
          <w:szCs w:val="24"/>
        </w:rPr>
        <w:t>довольно  неплохо</w:t>
      </w:r>
      <w:proofErr w:type="gramEnd"/>
      <w:r w:rsidRPr="00C53338">
        <w:rPr>
          <w:rFonts w:ascii="Times New Roman" w:hAnsi="Times New Roman"/>
          <w:sz w:val="24"/>
          <w:szCs w:val="24"/>
        </w:rPr>
        <w:t xml:space="preserve">  распознавать  её  речь. Оксана  очень  сильный, волевой  человек  и  при  этом  чуткая  и  нежная  женщина. Мой  новый  друг  оказался  очень  мудрым  и  понимающим  человеком, умеющим  выслушать  другого  человека  и  разделить  не  только  его  боль, но  и  радость. Для  меня  Саша  с  Оксаной  были  новыми  друзьями. А  друг  с  другом  они  дружат  уже  более  двенадцати  лет. Летом, по  возможности, они  встречаются  во  дворе (их  дома  находятся  рядом  друг  с  другом). А  в  основном  они, как  и  я  с  ними, общаются  по телефону.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Прошло  ещё  несколько  дней, как  Саша  предложил  мне  познакомиться  ещё  с  одним  человеком. И  я  позвонил  этому  человеку. Моего  нового  друга, вернее  подругу, звали  Света  </w:t>
      </w:r>
      <w:proofErr w:type="spellStart"/>
      <w:r w:rsidRPr="00C53338">
        <w:rPr>
          <w:rFonts w:ascii="Times New Roman" w:hAnsi="Times New Roman"/>
          <w:sz w:val="24"/>
          <w:szCs w:val="24"/>
        </w:rPr>
        <w:t>Онипко</w:t>
      </w:r>
      <w:proofErr w:type="spellEnd"/>
      <w:r w:rsidRPr="00C53338">
        <w:rPr>
          <w:rFonts w:ascii="Times New Roman" w:hAnsi="Times New Roman"/>
          <w:sz w:val="24"/>
          <w:szCs w:val="24"/>
        </w:rPr>
        <w:t xml:space="preserve">. История  возникновения  инвалидности  у  Светы  не  менее  печальная, чем  у  Саши  и  Оксаны. Ещё  в  детстве  у  Светы  была  катаракта. И  в  пять  лет, она  видела  только  на  один  глаз. Но  когда  она  училась  в  десятом  классе, произошла  трагедия. Зимой, когда  Света  шла  из  школы  домой, то  кто-то  бросил  в  неё  снежку  и  попал  прямо  в  тот  глаз, который  был  здоров. Целый  тот  день  Света  не  могла  видеть  вообще. Она  думала, что  всё  пройдёт  и  следующий  день  будет  таким  же, как  и  все  предыдущие  дни. Но  следующий  день  не  стал  таким  долгожданным, как  все  остальные  дни. Света  больше  так  и  не  смогла  видеть. Она  стала  незрячим  человеком. И  вот  уже  девятнадцать  лет, как  она  не  может  видеть  этот  мир, а  значит, и  получать  радость  от  </w:t>
      </w:r>
      <w:proofErr w:type="gramStart"/>
      <w:r w:rsidRPr="00C53338">
        <w:rPr>
          <w:rFonts w:ascii="Times New Roman" w:hAnsi="Times New Roman"/>
          <w:sz w:val="24"/>
          <w:szCs w:val="24"/>
        </w:rPr>
        <w:t>увиденного</w:t>
      </w:r>
      <w:proofErr w:type="gramEnd"/>
      <w:r w:rsidRPr="00C53338">
        <w:rPr>
          <w:rFonts w:ascii="Times New Roman" w:hAnsi="Times New Roman"/>
          <w:sz w:val="24"/>
          <w:szCs w:val="24"/>
        </w:rPr>
        <w:t xml:space="preserve">. Врачи  сказали, что  долговременное  и  квалифицированное  лечение, может  повлиять  положительно  и  Света, пусть  и  очень  плохо,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сможет  видеть. Но  из-за  неимения  материальных  средств  серьёзного  лечения  так  и  не  состоялось. Мама  </w:t>
      </w:r>
      <w:proofErr w:type="gramStart"/>
      <w:r w:rsidRPr="00C53338">
        <w:rPr>
          <w:rFonts w:ascii="Times New Roman" w:hAnsi="Times New Roman"/>
          <w:sz w:val="24"/>
          <w:szCs w:val="24"/>
        </w:rPr>
        <w:t>Светы</w:t>
      </w:r>
      <w:proofErr w:type="gramEnd"/>
      <w:r w:rsidRPr="00C53338">
        <w:rPr>
          <w:rFonts w:ascii="Times New Roman" w:hAnsi="Times New Roman"/>
          <w:sz w:val="24"/>
          <w:szCs w:val="24"/>
        </w:rPr>
        <w:t xml:space="preserve">  куда  только  её  не  возила. Но  всё  было  безрезультатно. Бесплатное  лечение  ничего  не  давало, а  </w:t>
      </w:r>
      <w:proofErr w:type="gramStart"/>
      <w:r w:rsidRPr="00C53338">
        <w:rPr>
          <w:rFonts w:ascii="Times New Roman" w:hAnsi="Times New Roman"/>
          <w:sz w:val="24"/>
          <w:szCs w:val="24"/>
        </w:rPr>
        <w:t>на</w:t>
      </w:r>
      <w:proofErr w:type="gramEnd"/>
      <w:r w:rsidRPr="00C53338">
        <w:rPr>
          <w:rFonts w:ascii="Times New Roman" w:hAnsi="Times New Roman"/>
          <w:sz w:val="24"/>
          <w:szCs w:val="24"/>
        </w:rPr>
        <w:t xml:space="preserve">  платное  просто  не  было  денег. А  когда  Свете  было  девятнадцать  лет, произошла  ещё  одна  трагедия. От  рака  груди  умерла  её  мама. И  осталась  Света  только  со  своим  отцом – верным  и  хорошим  человеком  Виктором  Филипповичем. </w:t>
      </w:r>
      <w:r w:rsidRPr="00C53338">
        <w:rPr>
          <w:rFonts w:ascii="Times New Roman" w:hAnsi="Times New Roman"/>
          <w:sz w:val="24"/>
          <w:szCs w:val="24"/>
        </w:rPr>
        <w:lastRenderedPageBreak/>
        <w:t>Сама  по  себе  Света  очень  мягкий, добрый, но  при  этом  мнительный  человек. То  есть, человек, который  нуждается  в  постоянной  поддержке  близких  людей, друзей. Но, несмотря  на  всю  свою  мнительность, Света  готова  "горой  стоять"  за  всех  инвалидов. Со  Светой  мы  никогда  не "виделись", несмотря  на  то, что  знакомы  мы  с  ней, впрочем, как  и  с  Сашей  и  Оксаной, уже  больше  трёх  лет. Мы, конечно, общаемся  со  Светой, но  только  по  телефону.</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Но  Света  и  Оксаной  были  не  единственными  людьми, с  которыми  меня  познакомил  Саша  </w:t>
      </w:r>
      <w:proofErr w:type="spellStart"/>
      <w:r w:rsidRPr="00C53338">
        <w:rPr>
          <w:rFonts w:ascii="Times New Roman" w:hAnsi="Times New Roman"/>
          <w:sz w:val="24"/>
          <w:szCs w:val="24"/>
        </w:rPr>
        <w:t>Тарадайко</w:t>
      </w:r>
      <w:proofErr w:type="spellEnd"/>
      <w:r w:rsidRPr="00C53338">
        <w:rPr>
          <w:rFonts w:ascii="Times New Roman" w:hAnsi="Times New Roman"/>
          <w:sz w:val="24"/>
          <w:szCs w:val="24"/>
        </w:rPr>
        <w:t xml:space="preserve">. Летом  того  же  2002-го  года  я  по  телефону  познакомился  с  Таней  </w:t>
      </w:r>
      <w:proofErr w:type="spellStart"/>
      <w:r w:rsidRPr="00C53338">
        <w:rPr>
          <w:rFonts w:ascii="Times New Roman" w:hAnsi="Times New Roman"/>
          <w:sz w:val="24"/>
          <w:szCs w:val="24"/>
        </w:rPr>
        <w:t>Огарковой</w:t>
      </w:r>
      <w:proofErr w:type="spellEnd"/>
      <w:r w:rsidRPr="00C53338">
        <w:rPr>
          <w:rFonts w:ascii="Times New Roman" w:hAnsi="Times New Roman"/>
          <w:sz w:val="24"/>
          <w:szCs w:val="24"/>
        </w:rPr>
        <w:t xml:space="preserve">. Таня – верующий  человек  и  также  как  и  я, является  членом  церкви  евангельских  христиан-баптистов. Таня  тоже  инвалид. У  неё  ДЦП  с  самого  детства. Таня  училась  в  Донецке  в  специальном  интернате  для  инвалидов. Но  помимо  ДЦП  у  неё  случались  и  эпилептические  приступы. А  когда  её  исполнилось  семнадцать  лет, приступы  прекратились. У  Тани  очень  твёрдый  и  упрямый  характер. У  неё  не  тяжёлая  форма  ДЦП  и  поэтому  она, живя  с  родителями  и  двумя  младшими  братьями, всё  делает  по  дому. Она  и  убирает, и  стирает, и  готовит. Да  и  по-женски  она  очень  добрая  и  нежная. Но  тот  факт, что  Таня  всё  делает  по  дому, вовсе  не  означает, что  всё  ей  легко  даётся. Просто  она  очень  сильный  человек, который  очень  редко  плачет. Помимо  своей  домашней  работы, Таня  старается  принимать  активное  участие  и  в  церковной  жизни. Она  постоянно  проходит  обучение  на  массах  курсов  и  готовится  преподавать  детям  в  воскресной  школе. Ведь  она  очень  любит  детей. Как  и  со  всеми  своими  искренними  и  близкими  людьми, мы  с  Таней  очень  быстро  нашли  общий  язык. Слава  Богу, что  практически  со  всеми  людьми  у  меня  быстро  находится  общий  язык. С  Таней  мы  виделись  только  один  раз. Наша  встреча  произошла  в  тот  день, когда  я  впервые  увидел  и  Сашу  и  Оксану. Впрочем, мы  так  и  договаривались. Договаривались  увидеться  все  вместе.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Благодаря  своим  друзьям-инвалидам, я  ощутил  непередаваемую  радость  общения. Радость  общения, которая  была  таковой  по  одной  простой  причине. Мы  все, волею  судеб, были  инвалидами. Каждый  в  своём  состоянии  мог  понять  своего  товарища  в  его, несколько  отличном  состоянии. В  этом  году  и  Саше, и  Оксане, и  Свете  исполнилось  35  лет. А  Таня  среди  нас  самая  младшая. Ей  24  года. Недавно  мне  Таня  сказала  очень  приятную  новость. В  скором  времени  у  неё  должна  будет  состояться  свадьба. Её  мужа  зовут  Валера. Он, также  как  и  она, инвалид  с  заболеванием  ДЦП. Форма  его  болезни более  лёгкая, чем  у  Тани. Я  пожелал  ребятам  счастья  и  всего  самого  наилучшего. Конечно, у  инвалидов  очень  непростая  жизнь. Но  это  вовсе  не  значит, что  инвалиды  не  имеют  права  на  самое  простое  человеческое  счастье.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Как  ни  странно, но  из  всех  моих  друзей  инвалидов, с  Валерой  </w:t>
      </w:r>
      <w:proofErr w:type="spellStart"/>
      <w:r w:rsidRPr="00C53338">
        <w:rPr>
          <w:rFonts w:ascii="Times New Roman" w:hAnsi="Times New Roman"/>
          <w:sz w:val="24"/>
          <w:szCs w:val="24"/>
        </w:rPr>
        <w:t>Разгоняевым</w:t>
      </w:r>
      <w:proofErr w:type="spellEnd"/>
      <w:r w:rsidRPr="00C53338">
        <w:rPr>
          <w:rFonts w:ascii="Times New Roman" w:hAnsi="Times New Roman"/>
          <w:sz w:val="24"/>
          <w:szCs w:val="24"/>
        </w:rPr>
        <w:t xml:space="preserve">  я  познакомился  позже  всех. И  эта  странность  состоит  в  том, что  в  отличие  от  моих  </w:t>
      </w:r>
      <w:proofErr w:type="spellStart"/>
      <w:r w:rsidRPr="00C53338">
        <w:rPr>
          <w:rFonts w:ascii="Times New Roman" w:hAnsi="Times New Roman"/>
          <w:sz w:val="24"/>
          <w:szCs w:val="24"/>
        </w:rPr>
        <w:t>добропольских</w:t>
      </w:r>
      <w:proofErr w:type="spellEnd"/>
      <w:r w:rsidRPr="00C53338">
        <w:rPr>
          <w:rFonts w:ascii="Times New Roman" w:hAnsi="Times New Roman"/>
          <w:sz w:val="24"/>
          <w:szCs w:val="24"/>
        </w:rPr>
        <w:t xml:space="preserve">  друзей, Валера  живёт  на  </w:t>
      </w:r>
      <w:proofErr w:type="spellStart"/>
      <w:r w:rsidRPr="00C53338">
        <w:rPr>
          <w:rFonts w:ascii="Times New Roman" w:hAnsi="Times New Roman"/>
          <w:sz w:val="24"/>
          <w:szCs w:val="24"/>
        </w:rPr>
        <w:t>Белицком</w:t>
      </w:r>
      <w:proofErr w:type="spellEnd"/>
      <w:r w:rsidRPr="00C53338">
        <w:rPr>
          <w:rFonts w:ascii="Times New Roman" w:hAnsi="Times New Roman"/>
          <w:sz w:val="24"/>
          <w:szCs w:val="24"/>
        </w:rPr>
        <w:t xml:space="preserve">. То  есть, по  идее, с  Валерой  я  должен  был  познакомиться  раньше  всего. Правда, мы  никогда  не  знаем  очерёдности  возникновения  тех  или  иных  обстоятельств  в  нашей  жизни.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Валера, как  и  Саша  </w:t>
      </w:r>
      <w:proofErr w:type="spellStart"/>
      <w:r w:rsidRPr="00C53338">
        <w:rPr>
          <w:rFonts w:ascii="Times New Roman" w:hAnsi="Times New Roman"/>
          <w:sz w:val="24"/>
          <w:szCs w:val="24"/>
        </w:rPr>
        <w:t>Тарадайко</w:t>
      </w:r>
      <w:proofErr w:type="spellEnd"/>
      <w:r w:rsidRPr="00C53338">
        <w:rPr>
          <w:rFonts w:ascii="Times New Roman" w:hAnsi="Times New Roman"/>
          <w:sz w:val="24"/>
          <w:szCs w:val="24"/>
        </w:rPr>
        <w:t xml:space="preserve">, также  </w:t>
      </w:r>
      <w:proofErr w:type="spellStart"/>
      <w:r w:rsidRPr="00C53338">
        <w:rPr>
          <w:rFonts w:ascii="Times New Roman" w:hAnsi="Times New Roman"/>
          <w:sz w:val="24"/>
          <w:szCs w:val="24"/>
        </w:rPr>
        <w:t>инвалид-шейник</w:t>
      </w:r>
      <w:proofErr w:type="spellEnd"/>
      <w:r w:rsidRPr="00C53338">
        <w:rPr>
          <w:rFonts w:ascii="Times New Roman" w:hAnsi="Times New Roman"/>
          <w:sz w:val="24"/>
          <w:szCs w:val="24"/>
        </w:rPr>
        <w:t xml:space="preserve">. И  так  же, как  и  Саша, он  получил  свою  травму  на  воде. Но  после  этой  серьёзной  травмы  Валера  так  и  остался  недвижим. После  того  несчастного  случая  мама  Валеры  провела  с  ним  в  больнице  около  года. А  за  это  время  их  отец  оставил  семью. Также  как  и  со  всеми  своими  друзьями-инвалидами  с  Валерой  мы  познакомились  по  телефону. Но  первое  время  общаться  с  Валерой  мне  было  не  очень  просто. Ведь  по  сравнению  с  тем  человеком  на  другом  конце  провода  я  ощущал  себя  полным  </w:t>
      </w:r>
      <w:proofErr w:type="gramStart"/>
      <w:r w:rsidRPr="00C53338">
        <w:rPr>
          <w:rFonts w:ascii="Times New Roman" w:hAnsi="Times New Roman"/>
          <w:sz w:val="24"/>
          <w:szCs w:val="24"/>
        </w:rPr>
        <w:t>слабаком</w:t>
      </w:r>
      <w:proofErr w:type="gramEnd"/>
      <w:r w:rsidRPr="00C53338">
        <w:rPr>
          <w:rFonts w:ascii="Times New Roman" w:hAnsi="Times New Roman"/>
          <w:sz w:val="24"/>
          <w:szCs w:val="24"/>
        </w:rPr>
        <w:t xml:space="preserve">. Валера  оказался  очень  умным  парнем. До  того, как  получить  травму, он  год  отучился  в  железнодорожной  академии. Его  отец  и  старший  брат  работают  на  железной  дороге. Правда, отец  Валеры  и  двух  его  братьев  полностью  отказался  от  своей  семьи  и  </w:t>
      </w:r>
      <w:r w:rsidRPr="00C53338">
        <w:rPr>
          <w:rFonts w:ascii="Times New Roman" w:hAnsi="Times New Roman"/>
          <w:sz w:val="24"/>
          <w:szCs w:val="24"/>
        </w:rPr>
        <w:lastRenderedPageBreak/>
        <w:t xml:space="preserve">ничего  не  хочет  знать  о  своих  детях. Сейчас  старший  брат  Валеры  живёт  и  работает  в  Донецке, а  он сам  живёт  с  мамой  и  младшим  братом. Недавно  моему  другу  исполнилось  22  года. Помимо  того, что  Валера  сильный  и  умный  человек, он  ещё    очень  добродушный  и  мягкий  товарищ.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У  всех  моих  друзей-инвалидов  разные  судьбы, разные  семьи, но  все  они  во  многом  очень  похожи  между  собой. А  похожи  они, прежде  всего, своей  силой  воли  и  добротой  сердца. Они  для  меня  и  собратья, и  друзья, а  ещё  мудрые  советники. Общаясь  с  друзьями-инвалидами, я  стал  воспринимать  многие  вещи  по-другому, очень  многому  научился  и  избавился  от  некоторых  своих  комплексов. Раньше  мне  казалось, что  я  очень сильный  и  волевой  человек. Но  оказалось, что  есть  ребята  покрепче. Раньше  мне  казалось, что  я  самый  больной  и  несчастный  человек  на  свете, но  со  временем  понял, насколько  сильно  ошибался. В  прошлом, когда  я  находился  среди  здоровых  людей, то  сильно  </w:t>
      </w:r>
      <w:proofErr w:type="spellStart"/>
      <w:r w:rsidRPr="00C53338">
        <w:rPr>
          <w:rFonts w:ascii="Times New Roman" w:hAnsi="Times New Roman"/>
          <w:sz w:val="24"/>
          <w:szCs w:val="24"/>
        </w:rPr>
        <w:t>комплексовал</w:t>
      </w:r>
      <w:proofErr w:type="spellEnd"/>
      <w:r w:rsidRPr="00C53338">
        <w:rPr>
          <w:rFonts w:ascii="Times New Roman" w:hAnsi="Times New Roman"/>
          <w:sz w:val="24"/>
          <w:szCs w:val="24"/>
        </w:rPr>
        <w:t xml:space="preserve">  из-за  того, что  медленно  поднимал  руки, что  все  мои  движения  выходили  какими-то  корявыми. В  общем, я  стеснялся  и  смущался  по  всякой  причине, которая  была  связана  с  отличными  от  </w:t>
      </w:r>
      <w:proofErr w:type="gramStart"/>
      <w:r w:rsidRPr="00C53338">
        <w:rPr>
          <w:rFonts w:ascii="Times New Roman" w:hAnsi="Times New Roman"/>
          <w:sz w:val="24"/>
          <w:szCs w:val="24"/>
        </w:rPr>
        <w:t>нормальных</w:t>
      </w:r>
      <w:proofErr w:type="gramEnd"/>
      <w:r w:rsidRPr="00C53338">
        <w:rPr>
          <w:rFonts w:ascii="Times New Roman" w:hAnsi="Times New Roman"/>
          <w:sz w:val="24"/>
          <w:szCs w:val="24"/>
        </w:rPr>
        <w:t xml:space="preserve">  физическими  движениями. Когда  в  этом  смысле  я  делаю  что-то  "не  так", то  понимаю, как  это  неправильно  выглядит. Конечно, осознавать-то  я  осознаю, но,  увы, поделать  с  этим  абсолютно  ничего  не  могу. Мне  было  очень  неприятно  и  стыдно, когда  находясь  среди  людей, я  не  мог  самостоятельно    надеть  кофту  или  куртку. Не  так  уж  давно  для  меня  практически  не  составляли  никакого  труда  такие  вещи  как  надевание  одежды. Да, было  время, когда  все  движения, которые  я  совершал, по  крайне  мере  сидя, было  трудно  отличить  от  движений  здорового  человека. И, честно  говоря, я  гордился  этим. Я  гордился  тем, что  отношусь  больше  к  здоровым  людям, чем  к  инвалидам. Но  вот, </w:t>
      </w:r>
      <w:proofErr w:type="gramStart"/>
      <w:r w:rsidRPr="00C53338">
        <w:rPr>
          <w:rFonts w:ascii="Times New Roman" w:hAnsi="Times New Roman"/>
          <w:sz w:val="24"/>
          <w:szCs w:val="24"/>
        </w:rPr>
        <w:t>пришло</w:t>
      </w:r>
      <w:proofErr w:type="gramEnd"/>
      <w:r w:rsidRPr="00C53338">
        <w:rPr>
          <w:rFonts w:ascii="Times New Roman" w:hAnsi="Times New Roman"/>
          <w:sz w:val="24"/>
          <w:szCs w:val="24"/>
        </w:rPr>
        <w:t xml:space="preserve">  то  время, когда  я  уже  не  мог совершить  ни  одного  действия  таким  образом, чтобы  это  действие  ничем  не  отличалось  от  действия  здорового  человека. Так  что "маскироваться" </w:t>
      </w:r>
      <w:proofErr w:type="gramStart"/>
      <w:r w:rsidRPr="00C53338">
        <w:rPr>
          <w:rFonts w:ascii="Times New Roman" w:hAnsi="Times New Roman"/>
          <w:sz w:val="24"/>
          <w:szCs w:val="24"/>
        </w:rPr>
        <w:t>под</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здорового</w:t>
      </w:r>
      <w:proofErr w:type="gramEnd"/>
      <w:r w:rsidRPr="00C53338">
        <w:rPr>
          <w:rFonts w:ascii="Times New Roman" w:hAnsi="Times New Roman"/>
          <w:sz w:val="24"/>
          <w:szCs w:val="24"/>
        </w:rPr>
        <w:t xml:space="preserve">  человека  у  меня  уже  никак  не  выходило. И  естественно, что  моё  стремление  всегда  быть  похожим  на  здоровых  людей, в  итоге, сыграло  со  мной  злую  шутку. Ведь  когда  я  уже  достаточно  ослаб, то  мне  было  очень  и  очень  трудно  принять  то  обстоятельство, что  я  ничего  уже  не  могу  противопоставить  тому  факту, что  я  инвалид. И  естественно, что  в  физическом  смысле  для  инвалида "тягаться" со  здоровыми  людьми  просто  бессмысленно, и  крайне  глупо. Да, я  попробовал, но  только  у  меня  ничего  не  вышло. Раньше, конечно, я  ещё  мог  </w:t>
      </w:r>
      <w:proofErr w:type="gramStart"/>
      <w:r w:rsidRPr="00C53338">
        <w:rPr>
          <w:rFonts w:ascii="Times New Roman" w:hAnsi="Times New Roman"/>
          <w:sz w:val="24"/>
          <w:szCs w:val="24"/>
        </w:rPr>
        <w:t>похвалиться</w:t>
      </w:r>
      <w:proofErr w:type="gramEnd"/>
      <w:r w:rsidRPr="00C53338">
        <w:rPr>
          <w:rFonts w:ascii="Times New Roman" w:hAnsi="Times New Roman"/>
          <w:sz w:val="24"/>
          <w:szCs w:val="24"/>
        </w:rPr>
        <w:t xml:space="preserve">  тем, что  кое-что  могу  сделать  в  физическом  смысле. Но  </w:t>
      </w:r>
      <w:proofErr w:type="gramStart"/>
      <w:r w:rsidRPr="00C53338">
        <w:rPr>
          <w:rFonts w:ascii="Times New Roman" w:hAnsi="Times New Roman"/>
          <w:sz w:val="24"/>
          <w:szCs w:val="24"/>
        </w:rPr>
        <w:t>что</w:t>
      </w:r>
      <w:proofErr w:type="gramEnd"/>
      <w:r w:rsidRPr="00C53338">
        <w:rPr>
          <w:rFonts w:ascii="Times New Roman" w:hAnsi="Times New Roman"/>
          <w:sz w:val="24"/>
          <w:szCs w:val="24"/>
        </w:rPr>
        <w:t xml:space="preserve">  же  тогда  по  отношению  к  тем  ребятам, которые  полностью  недвижимы. А  по  отношению  ко  всем  этим  ребятам  все  мои  попытки  быть  наравне  со  здоровыми  людьми, выглядят  просто  кощунством. </w:t>
      </w:r>
      <w:proofErr w:type="gramStart"/>
      <w:r w:rsidRPr="00C53338">
        <w:rPr>
          <w:rFonts w:ascii="Times New Roman" w:hAnsi="Times New Roman"/>
          <w:sz w:val="24"/>
          <w:szCs w:val="24"/>
        </w:rPr>
        <w:t>Если  инвалид  и  должен  показывать  себя  в  чём-то, что  будет  характеризовать  его  ничем  не  худшим  человеком, чем  все  остальные  люди, то  этим  чем-то  должно  стать  нечто  такое, что  под  силу  каждому  инвалиду.</w:t>
      </w:r>
      <w:proofErr w:type="gramEnd"/>
      <w:r w:rsidRPr="00C53338">
        <w:rPr>
          <w:rFonts w:ascii="Times New Roman" w:hAnsi="Times New Roman"/>
          <w:sz w:val="24"/>
          <w:szCs w:val="24"/>
        </w:rPr>
        <w:t xml:space="preserve"> А  если  человек  полностью  недвижим? Значит, главные  показатели  каждого  инвалида  должны  заключаться  в  чём  угодно, но  кроме  физического  здоровья. Если  сегодня  я  похвалюсь  чем-то  таким, что  будет  доступно  не  каждому  инвалиду, то  завтра  я  обязательно  почувствую  на  </w:t>
      </w:r>
      <w:proofErr w:type="gramStart"/>
      <w:r w:rsidRPr="00C53338">
        <w:rPr>
          <w:rFonts w:ascii="Times New Roman" w:hAnsi="Times New Roman"/>
          <w:sz w:val="24"/>
          <w:szCs w:val="24"/>
        </w:rPr>
        <w:t>себе  то</w:t>
      </w:r>
      <w:proofErr w:type="gramEnd"/>
      <w:r w:rsidRPr="00C53338">
        <w:rPr>
          <w:rFonts w:ascii="Times New Roman" w:hAnsi="Times New Roman"/>
          <w:sz w:val="24"/>
          <w:szCs w:val="24"/>
        </w:rPr>
        <w:t xml:space="preserve">  неоспоримое  превосходство, которое  имеют  надо  мной  здоровые  люди. А  так  всё  на  своём  месте. Я  инвалид. Ну  что  ж, здоровье  и  физическая  сила  это  не  мой  конёк. А  с  другой  стороны, понимая, что  есть  люди, которые  находятся  в  </w:t>
      </w:r>
      <w:proofErr w:type="gramStart"/>
      <w:r w:rsidRPr="00C53338">
        <w:rPr>
          <w:rFonts w:ascii="Times New Roman" w:hAnsi="Times New Roman"/>
          <w:sz w:val="24"/>
          <w:szCs w:val="24"/>
        </w:rPr>
        <w:t>более  худшем</w:t>
      </w:r>
      <w:proofErr w:type="gramEnd"/>
      <w:r w:rsidRPr="00C53338">
        <w:rPr>
          <w:rFonts w:ascii="Times New Roman" w:hAnsi="Times New Roman"/>
          <w:sz w:val="24"/>
          <w:szCs w:val="24"/>
        </w:rPr>
        <w:t xml:space="preserve">  физическом  состоянии, чем  я, у  меня  тогда  пропадает  всяческая  закомплексованность  перед  здоровыми  людьми. Вы  говорите, что  мои  движения  слишком  слабы  и  медленны. Хорошо. Но  если  бы  вы  знали, </w:t>
      </w:r>
      <w:proofErr w:type="gramStart"/>
      <w:r w:rsidRPr="00C53338">
        <w:rPr>
          <w:rFonts w:ascii="Times New Roman" w:hAnsi="Times New Roman"/>
          <w:sz w:val="24"/>
          <w:szCs w:val="24"/>
        </w:rPr>
        <w:t>как</w:t>
      </w:r>
      <w:proofErr w:type="gramEnd"/>
      <w:r w:rsidRPr="00C53338">
        <w:rPr>
          <w:rFonts w:ascii="Times New Roman" w:hAnsi="Times New Roman"/>
          <w:sz w:val="24"/>
          <w:szCs w:val="24"/>
        </w:rPr>
        <w:t xml:space="preserve">  же  тяжело  приходиться  многим  ребятам инвалидам! Да, я  делаю  многие  движения  коряво  и  некрасиво. Согласен. Но  скажу: слава  Богу, что  я  могу  хоть  ещё  что-то  делать. И  не  потому, что  хочу  иметь  превосходство  над  инвалидами, а  лишь  потому, что  хочу  уметь  ценить  жизнь  по-настоящему  и  ценить  каждое  мгновение  жизни. Когда  я  ещё  немного  ходил  </w:t>
      </w:r>
      <w:r w:rsidRPr="00C53338">
        <w:rPr>
          <w:rFonts w:ascii="Times New Roman" w:hAnsi="Times New Roman"/>
          <w:sz w:val="24"/>
          <w:szCs w:val="24"/>
        </w:rPr>
        <w:lastRenderedPageBreak/>
        <w:t xml:space="preserve">самостоятельно  и  у  меня  многое  не  получалось, то  возникали  такие  мысли: </w:t>
      </w:r>
      <w:r w:rsidRPr="00FA6FBF">
        <w:rPr>
          <w:rFonts w:ascii="Times New Roman" w:hAnsi="Times New Roman"/>
          <w:i/>
          <w:sz w:val="24"/>
          <w:szCs w:val="24"/>
        </w:rPr>
        <w:t xml:space="preserve">"Вот, я  прошёл  ещё  десять  шагов. А так  хотелось  пройти  двенадцать! Стоп! А  ведь  кто-то  даже  за  один  самостоятельный  шаг  готов  полжизни  отдать. Нет, я  не  прав! Прошёл  десять  шагов – и  отлично! Всё  хорошо. Слава  Богу, что  я  ещё  могу  немного  ходить!" </w:t>
      </w:r>
      <w:r w:rsidRPr="00C53338">
        <w:rPr>
          <w:rFonts w:ascii="Times New Roman" w:hAnsi="Times New Roman"/>
          <w:sz w:val="24"/>
          <w:szCs w:val="24"/>
        </w:rPr>
        <w:t xml:space="preserve">Но  человек  такое  существо, что  ему  всегда  хочется  большего. </w:t>
      </w:r>
      <w:proofErr w:type="gramStart"/>
      <w:r w:rsidRPr="00C53338">
        <w:rPr>
          <w:rFonts w:ascii="Times New Roman" w:hAnsi="Times New Roman"/>
          <w:sz w:val="24"/>
          <w:szCs w:val="24"/>
        </w:rPr>
        <w:t>Иногда</w:t>
      </w:r>
      <w:proofErr w:type="gramEnd"/>
      <w:r w:rsidRPr="00C53338">
        <w:rPr>
          <w:rFonts w:ascii="Times New Roman" w:hAnsi="Times New Roman"/>
          <w:sz w:val="24"/>
          <w:szCs w:val="24"/>
        </w:rPr>
        <w:t xml:space="preserve">  кажется, что  ты  всё  готов  отдать  за  один  лишь  шаг. Но, когда  ты  уже  сделал  этот  шаг, то  </w:t>
      </w:r>
      <w:proofErr w:type="gramStart"/>
      <w:r w:rsidRPr="00C53338">
        <w:rPr>
          <w:rFonts w:ascii="Times New Roman" w:hAnsi="Times New Roman"/>
          <w:sz w:val="24"/>
          <w:szCs w:val="24"/>
        </w:rPr>
        <w:t>сразу</w:t>
      </w:r>
      <w:proofErr w:type="gramEnd"/>
      <w:r w:rsidRPr="00C53338">
        <w:rPr>
          <w:rFonts w:ascii="Times New Roman" w:hAnsi="Times New Roman"/>
          <w:sz w:val="24"/>
          <w:szCs w:val="24"/>
        </w:rPr>
        <w:t xml:space="preserve">  же  хочется  сделать  ещё  один. И  думаешь</w:t>
      </w:r>
      <w:r w:rsidRPr="00FA6FBF">
        <w:rPr>
          <w:rFonts w:ascii="Times New Roman" w:hAnsi="Times New Roman"/>
          <w:i/>
          <w:sz w:val="24"/>
          <w:szCs w:val="24"/>
        </w:rPr>
        <w:t>: "Один  шаг – хорошо. Но  два – лучше. Вот  если  бы  сделать  два  шага". Делаешь</w:t>
      </w:r>
      <w:r w:rsidRPr="00C53338">
        <w:rPr>
          <w:rFonts w:ascii="Times New Roman" w:hAnsi="Times New Roman"/>
          <w:sz w:val="24"/>
          <w:szCs w:val="24"/>
        </w:rPr>
        <w:t xml:space="preserve">  два, хочется  ещё. Три  шага  и  ещё... Не  имеешь – плохо, а  имеешь – мало.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Сколько  же  сил, нервов  и  эмоций  я  потратил  на  то, чтобы  из  одного  шага  сделать  два, а  из  двух  шагов  сделать  как  можно  больше. А  для  того, чтобы  ощущать, что  все  предпринимаемые  тобой  действия  не  окажутся  бесполезными, с  каждым  разом  ты  должен  делать  больше, ну  хотя  бы  чуть-чуть. То  есть, должно  быть  хоть  какое-то  продвижение. И  я  делал  всё возможное, чтобы  такие  продвижения  давали  мне  надежду  на  будущий  успех. И  в  моём  случае  так  обстояли  дела  не  только  с ходьбой, но  и  со  всеми  физическими  упражнениями, которыми  бы  я  не  занимался. Выжимание  из  себя  всех  соков  для  того, чтобы  что-то  сделать  ну  хотя  бы  чуть-чуть  лучше  это  просто  каторга. </w:t>
      </w:r>
      <w:proofErr w:type="gramStart"/>
      <w:r w:rsidRPr="00C53338">
        <w:rPr>
          <w:rFonts w:ascii="Times New Roman" w:hAnsi="Times New Roman"/>
          <w:sz w:val="24"/>
          <w:szCs w:val="24"/>
        </w:rPr>
        <w:t>И  притом  больше  в  психологическом  смысле, чем  в  физическом.</w:t>
      </w:r>
      <w:proofErr w:type="gramEnd"/>
      <w:r w:rsidRPr="00C53338">
        <w:rPr>
          <w:rFonts w:ascii="Times New Roman" w:hAnsi="Times New Roman"/>
          <w:sz w:val="24"/>
          <w:szCs w:val="24"/>
        </w:rPr>
        <w:t xml:space="preserve"> Очень  тяжело  осознавать, что  все  твои  максимально  приложенные  усилия  не  имеют  никакого  значения, и  всё  по  той  причине, что  нет  абсолютно  никаких  продвижений  к  лучшему. Тогда  думаешь  про  себя: "Неужели, всё  то, что  я  делаю – бесполезно?! Нет, я  не  хочу  так! Хватит! Я всё  это  брошу! Я  устал. Ну, сколько  можно! Всё  это  не  для  меня. Я  хочу  сдаться. Очень  хочу..." Но  проходило  очень  короткое  время, и  я  понимал, что  нет  ничего  страшнее  на  свете, чем  всё  оставить, прекратить  борьбу. Да, всё  это  каторга, но  я  так  к  ней  привык. Конечно, тяжело, когда  идёт  постоянная  невыносимая  борьба, но  намного  тяжелее, когда  нет  вообще  никакой  борьбы. Когда  солдат  постоянно  на  войне, то  он  просто и  представить  себе  не  может, что  значит  жить  в  спокойствии, когда  вокруг  тебя  царит  мир. Солдат, привыкший  к  тяжёлым  боям,   просто  не  вынесет  спокойной  жизни. Он  не  может  себе  и  представить, что  война  закончится  и  ему  уже будет  не  с  кем  воевать. Хотя  и  вступал  он  в  войну  лишь  для  того, чтобы обрести  спокойное  и  мирное  время  для  себя, для  своей  семьи  и  для  всех  людей  в  целом. Да, борьба  закаляет, делает  тебя  сильным. Одно "но". Постоянные  боевые  действия  сильно  ожесточают, делают  тебя  чёрствым  и  равнодушным. Так  и  я, стал  таким  же  жестоким  и  равнодушным. Мой  самый  главный  враг – болезнь. А  относится  к  болезни  мягко  и  добродушно  точно  нельзя. Ведь  самая  большая  ценность  это  здоровье. И  именно  в  погоне  за  этой  ценностью  моё  "я", мой  эгоизм  возросли  до  невиданных  высот. Здоровье  было  для  меня  самой  заветной  мечтой, самым  большим  приобретением. И  для  достижения  этой   заветной  цели  я  готов  был  отдать  всё, даже  жизнь. Конечно, странно  получается. Хотел  приобрести  здоровье, но  при  этом  готов  был  пожертвовать  жизнью. И  во  время  моей  ожесточённой  борьбы  за  здоровье, меня  не  беспокоил  никто  и  ничто. Мне  было  всё  равно, как  моя  борьба, моё  поведение  при  этом, сказывалось  на  окружающих  меня  родных  людях. Я  был  полностью  поглощён  своей  борьбой, достижением  чего-то  хорошего  только  для  себя. Цель – здоровье, способ  для  достижения  цели – бескомпромиссная  борьба, а  вокруг  никого  и ничего. А  эгоизм, он  и  есть  эгоизм, пусть  даже  если  и  на  пути  к  великой  цели. Ведь  </w:t>
      </w:r>
      <w:proofErr w:type="spellStart"/>
      <w:r w:rsidRPr="00C53338">
        <w:rPr>
          <w:rFonts w:ascii="Times New Roman" w:hAnsi="Times New Roman"/>
          <w:sz w:val="24"/>
          <w:szCs w:val="24"/>
        </w:rPr>
        <w:t>как-бы</w:t>
      </w:r>
      <w:proofErr w:type="spellEnd"/>
      <w:r w:rsidRPr="00C53338">
        <w:rPr>
          <w:rFonts w:ascii="Times New Roman" w:hAnsi="Times New Roman"/>
          <w:sz w:val="24"/>
          <w:szCs w:val="24"/>
        </w:rPr>
        <w:t xml:space="preserve">  я  не  старался, </w:t>
      </w:r>
      <w:proofErr w:type="gramStart"/>
      <w:r w:rsidRPr="00C53338">
        <w:rPr>
          <w:rFonts w:ascii="Times New Roman" w:hAnsi="Times New Roman"/>
          <w:sz w:val="24"/>
          <w:szCs w:val="24"/>
        </w:rPr>
        <w:t>как  бы  не  боролся</w:t>
      </w:r>
      <w:proofErr w:type="gramEnd"/>
      <w:r w:rsidRPr="00C53338">
        <w:rPr>
          <w:rFonts w:ascii="Times New Roman" w:hAnsi="Times New Roman"/>
          <w:sz w:val="24"/>
          <w:szCs w:val="24"/>
        </w:rPr>
        <w:t xml:space="preserve">, а  здоровье  всё  равно  уходило. Я  становился  ещё  жёстче  и  злее, а  отношения  с  родными  </w:t>
      </w:r>
      <w:proofErr w:type="spellStart"/>
      <w:r w:rsidRPr="00C53338">
        <w:rPr>
          <w:rFonts w:ascii="Times New Roman" w:hAnsi="Times New Roman"/>
          <w:sz w:val="24"/>
          <w:szCs w:val="24"/>
        </w:rPr>
        <w:t>неладились</w:t>
      </w:r>
      <w:proofErr w:type="spellEnd"/>
      <w:r w:rsidRPr="00C53338">
        <w:rPr>
          <w:rFonts w:ascii="Times New Roman" w:hAnsi="Times New Roman"/>
          <w:sz w:val="24"/>
          <w:szCs w:val="24"/>
        </w:rPr>
        <w:t xml:space="preserve">  всё  больше  и  больше. Я  думал  только  о  себе. У  меня  была  на  счету  каждая  секунда. Я  вбил  сам  себя  в  рамки  жёсткой  дисциплины  и  от  родителей  требовал  того  же. Мой  эгоизм, заключавшийся  в  бешеной  гонке  за  здоровьем, день  ото  дня  делал  меня  всё  более  жестоким  и  раздражительным. Слава  Богу, что  со  временем  я  стал  осознавать  свои  </w:t>
      </w:r>
      <w:r w:rsidRPr="00C53338">
        <w:rPr>
          <w:rFonts w:ascii="Times New Roman" w:hAnsi="Times New Roman"/>
          <w:sz w:val="24"/>
          <w:szCs w:val="24"/>
        </w:rPr>
        <w:lastRenderedPageBreak/>
        <w:t xml:space="preserve">ошибки  и  признавать  свой  эгоизм. И  пришло  время, когда  я  должен  был  покончить  со  своим  эгоизмом. Ведь  вся  моя  погоня  за  здоровьем  если  и  давал  какой-то  эффект, то лишь  на  короткое  время. А  вот  от  того  ожесточения, которое  накапливалось  в  моём  сердце,   избавиться  было  очень  тяжело. Да  и  плюс  ко  всему, вся  моя  борьба  очень  сильно  расшатала  нервную  систему. Слава  Господу, Который  во  всей  этой  моей  злобе  дал  увидеть  мне  свет, свет  Его  любви. Со  временем  и  я  сам  стал  потихоньку  учиться  любить  всех  окружающих  меня  людей. Нет, я  не  оставил  своей  борьбе. Борьба  продолжалась, но  для  злобы  и  ожесточённости  я  уже  не  хотел  оставлять  места  в  своём  сердце. И  чем  больше  я  понимал  и  осознавал, насколько  злоба  и  ненависть  </w:t>
      </w:r>
      <w:proofErr w:type="gramStart"/>
      <w:r w:rsidRPr="00C53338">
        <w:rPr>
          <w:rFonts w:ascii="Times New Roman" w:hAnsi="Times New Roman"/>
          <w:sz w:val="24"/>
          <w:szCs w:val="24"/>
        </w:rPr>
        <w:t>пагубны</w:t>
      </w:r>
      <w:proofErr w:type="gramEnd"/>
      <w:r w:rsidRPr="00C53338">
        <w:rPr>
          <w:rFonts w:ascii="Times New Roman" w:hAnsi="Times New Roman"/>
          <w:sz w:val="24"/>
          <w:szCs w:val="24"/>
        </w:rPr>
        <w:t xml:space="preserve">  для  человека, тем  больше  мне  хотелось  быть  добрее  и  действовать  только  с  любовью. И  постепенно, злоба  превращалась  в  любовь. Хотя, скорее  всего, не превращалась, а  замещалась. Не  могу  сказать, что  во  мне  теперь  никогда  не  возникает  чувства  ненависти  и  раздражённости. К  сожалению, иногда  бывает  и  такое. Но  любовь  сильнее, она  всё  побеждает. Если  я  </w:t>
      </w:r>
      <w:proofErr w:type="gramStart"/>
      <w:r w:rsidRPr="00C53338">
        <w:rPr>
          <w:rFonts w:ascii="Times New Roman" w:hAnsi="Times New Roman"/>
          <w:sz w:val="24"/>
          <w:szCs w:val="24"/>
        </w:rPr>
        <w:t>злюсь  и  во  мне  возникают</w:t>
      </w:r>
      <w:proofErr w:type="gramEnd"/>
      <w:r w:rsidRPr="00C53338">
        <w:rPr>
          <w:rFonts w:ascii="Times New Roman" w:hAnsi="Times New Roman"/>
          <w:sz w:val="24"/>
          <w:szCs w:val="24"/>
        </w:rPr>
        <w:t xml:space="preserve">  неприятные  чувства, то  я  вспоминаю  о  самом  главном. Я  вспоминаю  о  том, как  прекрасно  жить. Как  же  это  прекрасно, что  я  живу  и  благодаря  Божьей  любви, могу  любить  от  всего  сердца  всех  людей  без  исключения. Как  в  человеке  я  не  нахожу  в  себе  ничего  хорошего. А  </w:t>
      </w:r>
      <w:proofErr w:type="gramStart"/>
      <w:r w:rsidRPr="00C53338">
        <w:rPr>
          <w:rFonts w:ascii="Times New Roman" w:hAnsi="Times New Roman"/>
          <w:sz w:val="24"/>
          <w:szCs w:val="24"/>
        </w:rPr>
        <w:t>всё  то</w:t>
      </w:r>
      <w:proofErr w:type="gramEnd"/>
      <w:r w:rsidRPr="00C53338">
        <w:rPr>
          <w:rFonts w:ascii="Times New Roman" w:hAnsi="Times New Roman"/>
          <w:sz w:val="24"/>
          <w:szCs w:val="24"/>
        </w:rPr>
        <w:t xml:space="preserve">  доброе  и  хорошее, что  только  может  быть  во  мне  это  от  Него, от  Господа. Я  был  жесток  и  зол, но  Бог  научил  меня  любить. И  теперь  моё  самое  большое  желание – это  учиться  любить  Господа  и  окружающих  людей  всё  сильнее  и  сильнее. Ведь, на  самом  деле, нет  в  этом  мире  ничего  прекраснее  того, чем  любить  Бога  и  дарить  Его  любовь  окружающим  людям.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Как  же  это  замечательно, когда  любовь – это  постоянное состояние  твоей  души  и  зов  твоего  сердца. И  прекрасна  любовь именно  тогда, когда  ты  любишь  не  с  какой-то  выгодой, а  просто  так. Просто  потому, что  это  твоё  обычное  состояние. Когда  любовь  наполняет  всю  твою  душу, всё  твоё  сердце  и  разумение, то  нет  на  земле  человека, счастливее  тебя. Божья  любовь  это  самое  прекрасное, что  есть  во  всей  вселенной. Но  </w:t>
      </w:r>
      <w:proofErr w:type="gramStart"/>
      <w:r w:rsidRPr="00C53338">
        <w:rPr>
          <w:rFonts w:ascii="Times New Roman" w:hAnsi="Times New Roman"/>
          <w:sz w:val="24"/>
          <w:szCs w:val="24"/>
        </w:rPr>
        <w:t>как</w:t>
      </w:r>
      <w:proofErr w:type="gramEnd"/>
      <w:r w:rsidRPr="00C53338">
        <w:rPr>
          <w:rFonts w:ascii="Times New Roman" w:hAnsi="Times New Roman"/>
          <w:sz w:val="24"/>
          <w:szCs w:val="24"/>
        </w:rPr>
        <w:t xml:space="preserve">  же  трудно  описать  это  прекрасное  счастье. Что  такое  любовь? Это  только  чувство? Конечно, нет. Любовь  не  только  чувство, но  и  суть  всего  существующего. Истинная  любовь, сокрытая  в  Боге  и  открытая  всем  людям – это  жизнь, это  вечность  и  заветная  цель. Всегда, когда  я  общаюсь  с  каким-либо  человеком, мне  хочется  быть  перед  ним  максимально  искренним  и  открытым. Всегда  хочется  говорить  только  о  самых  важных  вещах. Хочется  поделиться  своими  чувствами, хочется  рассказать  своему  собеседнику  о  том, что  ты  чувствуешь  огромное  желание  того, чтобы  поделиться  своей  любовью  со  всеми  окружающими  людьми. Я  готов  отдать  всего себя  только  для  того, чтобы  каждый  человек  ощутил  то  же  чувствование  любви, что  и  я. И  не  </w:t>
      </w:r>
      <w:proofErr w:type="gramStart"/>
      <w:r w:rsidRPr="00C53338">
        <w:rPr>
          <w:rFonts w:ascii="Times New Roman" w:hAnsi="Times New Roman"/>
          <w:sz w:val="24"/>
          <w:szCs w:val="24"/>
        </w:rPr>
        <w:t>только  то</w:t>
      </w:r>
      <w:proofErr w:type="gramEnd"/>
      <w:r w:rsidRPr="00C53338">
        <w:rPr>
          <w:rFonts w:ascii="Times New Roman" w:hAnsi="Times New Roman"/>
          <w:sz w:val="24"/>
          <w:szCs w:val="24"/>
        </w:rPr>
        <w:t xml:space="preserve">  же, но  и  ещё  больше. Конечно, мне  очень  хочется  быть  здоровым, быть  любимым, быть  полезным. Но  того  же  самого  хотят  и  все  люди. Я  всегда  представляю  себя  на  месте  того  человека, с  которым  общаюсь  и  во  время  моего  общения  с  ним, стараюсь  смотреть  на  мир  его  глазами, с  его  желанием  быть  здоровым, любимым  и  необходимым. И  тогда  я  начинаю  понимать, что  точно  также  как  и  мне, тому  человеку  тоже  хочется  всего  самого  лучшего  и  хорошего  для  себя. Я  не  люблю, когда  мне  больно, мне  очень  не  нравится, когда  меня  обижают. И  как  мне, так  и  каждому  человеку  все  эти  вещи  крайне  неприятны. Я  вспоминаю  всё  самое  плохое, что  происходило  со  мной, я  вспоминаю  всю  свою  боль  и  слёзы. Как  же  всё  это  было  ужасно. А  ведь  у  другого  человека  также  в  жизни  возникали  неприятные  моменты, они  также  ощущали  много  боли  и  переживаний. Мне  очень  жаль  себя, но  и  тому  человеку  жаль  себя  не  меньше. И  вот, общаясь  с  человеком, я  представляю  себя  на  месте  моего  собеседника. Мне  очень  больно, мне  очень  жаль. Я  понимаю  его. Как  же  ему  тоже  бывает  порой  тяжело  и  непросто. Дорогой  мой  ближний  человек! Тебе  очень  больно. Поверь, мне  очень  больно  оттого, что  ты  испытываешь  боль. Мне  больно  оттого, что  </w:t>
      </w:r>
      <w:r w:rsidRPr="00C53338">
        <w:rPr>
          <w:rFonts w:ascii="Times New Roman" w:hAnsi="Times New Roman"/>
          <w:sz w:val="24"/>
          <w:szCs w:val="24"/>
        </w:rPr>
        <w:lastRenderedPageBreak/>
        <w:t xml:space="preserve">тебе  плохо. Что  тебе  нужно  друг? Чем  я  могу  тебе  помочь? Не  переживай, я  с  тобой. И  сделаю  со  своей  стороны  всё  возможное  для  того, чтобы  тебе  стало  легче. Пусть  тебе  станет  лучше. А  если  ты  можешь  ощутить  боль  своего  ближнего, если  ты  можешь  сопереживать  ему, то  и  радость  его  для  тебя  становится  ближе. А  ещё, когда  я  общаюсь с  человеком, я  представляю  </w:t>
      </w:r>
      <w:proofErr w:type="gramStart"/>
      <w:r w:rsidRPr="00C53338">
        <w:rPr>
          <w:rFonts w:ascii="Times New Roman" w:hAnsi="Times New Roman"/>
          <w:sz w:val="24"/>
          <w:szCs w:val="24"/>
        </w:rPr>
        <w:t>всё  то</w:t>
      </w:r>
      <w:proofErr w:type="gramEnd"/>
      <w:r w:rsidRPr="00C53338">
        <w:rPr>
          <w:rFonts w:ascii="Times New Roman" w:hAnsi="Times New Roman"/>
          <w:sz w:val="24"/>
          <w:szCs w:val="24"/>
        </w:rPr>
        <w:t xml:space="preserve">  самое  хорошее, что  только  не  происходило  в  моей  жизни. Я  вспоминаю  </w:t>
      </w:r>
      <w:proofErr w:type="gramStart"/>
      <w:r w:rsidRPr="00C53338">
        <w:rPr>
          <w:rFonts w:ascii="Times New Roman" w:hAnsi="Times New Roman"/>
          <w:sz w:val="24"/>
          <w:szCs w:val="24"/>
        </w:rPr>
        <w:t>о</w:t>
      </w:r>
      <w:proofErr w:type="gramEnd"/>
      <w:r w:rsidRPr="00C53338">
        <w:rPr>
          <w:rFonts w:ascii="Times New Roman" w:hAnsi="Times New Roman"/>
          <w:sz w:val="24"/>
          <w:szCs w:val="24"/>
        </w:rPr>
        <w:t xml:space="preserve">  всех  своих  самых  сокровенных  желаниях. Мне  становится  очень  тепло  и  приятно  от   этого. Друг! Я  очень  хочу, чтобы  и  тебе  было  хорошо, тепло  и  приятно. Ближний  мой  человек! Как  же  это  хорошо, что  сегодня, в  данный  момент, мы  имеем  с  тобой  искреннее  общение. Что  может  быть  важнее  этого?! Здоровье, жизнь? Нет, они  преходящи. Друг! Я  люблю  тебя  от  всего  сердца! Скажи, что  я  могу  сделать  для  тебя. Твоя  боль – моя  боль. И  твоя  радость  также  моё  счастье. Нет, ничего  не  хочу  на  свете. Только  бы  иметь  возможность  любить, отдавать  всего  себя  ради  того, чтобы  кто-то  стал  немного  счастливее. Вот, я! </w:t>
      </w:r>
      <w:proofErr w:type="gramStart"/>
      <w:r w:rsidRPr="00C53338">
        <w:rPr>
          <w:rFonts w:ascii="Times New Roman" w:hAnsi="Times New Roman"/>
          <w:sz w:val="24"/>
          <w:szCs w:val="24"/>
        </w:rPr>
        <w:t>Пожалуйста</w:t>
      </w:r>
      <w:proofErr w:type="gramEnd"/>
      <w:r w:rsidRPr="00C53338">
        <w:rPr>
          <w:rFonts w:ascii="Times New Roman" w:hAnsi="Times New Roman"/>
          <w:sz w:val="24"/>
          <w:szCs w:val="24"/>
        </w:rPr>
        <w:t xml:space="preserve">  друг, дай  мне  возможность  помочь  тебе, дать  тебе  частицу  моей, вернее  Его  любви.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Дорогие  друзья! Растворитесь  в  этой  всеобъемлющей  Божьей  любви. Ощутите  её  и  осознайте. Как  же  это  прекрасно, имея  в  себе  Божью  любовь, дарить  свою  доброту, отдавать  всего  себя  ради  счастья  своих  ближних, то  есть, всех  окружающих  нас  людей. Любите, дарите  свою  любовь  и  учитесь  принимать  её  от  других.  </w:t>
      </w:r>
    </w:p>
    <w:p w:rsidR="00CC3183" w:rsidRPr="00FA6FBF" w:rsidRDefault="00CC3183" w:rsidP="006F140B">
      <w:pPr>
        <w:pStyle w:val="a3"/>
        <w:ind w:firstLine="709"/>
        <w:jc w:val="both"/>
        <w:rPr>
          <w:rFonts w:ascii="Times New Roman" w:hAnsi="Times New Roman"/>
          <w:i/>
          <w:sz w:val="24"/>
          <w:szCs w:val="24"/>
        </w:rPr>
      </w:pPr>
      <w:r w:rsidRPr="00C53338">
        <w:rPr>
          <w:rFonts w:ascii="Times New Roman" w:hAnsi="Times New Roman"/>
          <w:sz w:val="24"/>
          <w:szCs w:val="24"/>
        </w:rPr>
        <w:t xml:space="preserve">И  именно  в  свете  этой  всеобъемлющей  Божественной  любви  я  постепенно   учился  смотреть  на  жизнь  по-другому. Я  стал  обращать  внимание  </w:t>
      </w:r>
      <w:proofErr w:type="gramStart"/>
      <w:r w:rsidRPr="00C53338">
        <w:rPr>
          <w:rFonts w:ascii="Times New Roman" w:hAnsi="Times New Roman"/>
          <w:sz w:val="24"/>
          <w:szCs w:val="24"/>
        </w:rPr>
        <w:t>на  те</w:t>
      </w:r>
      <w:proofErr w:type="gramEnd"/>
      <w:r w:rsidRPr="00C53338">
        <w:rPr>
          <w:rFonts w:ascii="Times New Roman" w:hAnsi="Times New Roman"/>
          <w:sz w:val="24"/>
          <w:szCs w:val="24"/>
        </w:rPr>
        <w:t xml:space="preserve">  вещи, о  которых  раньше  даже  и  не  задумывался. Я  научился  спокойно  смотреть  на  всё  то, что  до  недавнего  времени  никак  не  давало  мне  покоя. Раньше  меня очень  сильно  беспокоила  проблема  непонимания  со  стороны  верующих  людей  нашей  церкви. Ведь  тогда  мне  постоянно  хотелось  что-то  доказывать, о  чём-то  спорить, жёстко  отстаивать  своё  мнение. И  из-за  всего  этого  я  испытывал  немало  обид  и  разочарований. Со  временем  я  стал  понимать, что  бесполезно  человеку  что-то  там  объяснять  и  растолковывать, если  этот  человек  просто  не  хочет  ничего  ни  слушать, ни  принимать. У  каждого  человека  есть  своё  собственное  мнение. И  если  он  уже  для  себя  что-то  решил, уже  что-то  определил  в  жизни, то  доказывать  ему  нечто  другое  является  делом  бесполезным  и  даже  неблагодарным. А  если  человеку  необходимо  что-то  понять  обязательно, то  когда  у  него  возникнет  желание  и  появится  необходимая  возможность  для  этого, то  он  обязательно  поймёт  то, что  ему  нужно. Но  придти  к  чему-то  необходимо  важному  человек  должен  только  сам, следуя  своей  свободной  воле. Только  Бог  может  изменить  человеческое  сердце  по-настоящему. И  когда  я  действительно  осознал  это, то  с  моей  стороны  прекратились  всяческие  споры  и  трения. Общаясь  с  людьми, в  процессе  общения  я  стал  узнавать  у  собеседника  о  том, что  именно  для  него  является  в  жизни  более  ценным, более  важным, что  для  него  представляется  самым  интересным. Я  старался  понимать  этого  человека  и  не  перечить  ему. Когда  во  время  общения  я  был  согласен  с  человеком, то  старался  поддержать  его, а  когда  что-то  было  не  по  мне, то  я  просто  молчал, стараясь  уважать  мнение  своего  собеседника. Если  я  замечал, что  во  время  нашего  разговора  возникает  какая-либо  тема, которая  была  неинтересна  для  моего  собеседника, то  я  старался  перевести  разговор  в  более  приятное  русло. То  есть, прежде  всего, беря  в  учёт  интересы  своего  собеседника. Когда  мне  говорили: "Ты  не  прав. Ты  должен  сказать  или  сделать  что-то  так  и  так". Я  улыбался  в  ответ  и  говорил: "Да, возможно. Я  обязательно  подумаю  над  этим  вопросом". И  действительно  задумывался, взвешивая  все  "за"  и  "против". Если  кто-то  хотел  "зацепить"  меня, обидеть  ненароком, то  я  всё равно  улыбался  и  в  </w:t>
      </w:r>
      <w:proofErr w:type="gramStart"/>
      <w:r w:rsidRPr="00C53338">
        <w:rPr>
          <w:rFonts w:ascii="Times New Roman" w:hAnsi="Times New Roman"/>
          <w:sz w:val="24"/>
          <w:szCs w:val="24"/>
        </w:rPr>
        <w:t>ответ</w:t>
      </w:r>
      <w:proofErr w:type="gramEnd"/>
      <w:r w:rsidRPr="00C53338">
        <w:rPr>
          <w:rFonts w:ascii="Times New Roman" w:hAnsi="Times New Roman"/>
          <w:sz w:val="24"/>
          <w:szCs w:val="24"/>
        </w:rPr>
        <w:t xml:space="preserve">  либо  молчал, либо  старался  сказать  человеку  что-нибудь  приятное (и  это  не  в  переносном  смысле). Мне  думалось  про  себя: </w:t>
      </w:r>
      <w:r w:rsidRPr="00FA6FBF">
        <w:rPr>
          <w:rFonts w:ascii="Times New Roman" w:hAnsi="Times New Roman"/>
          <w:i/>
          <w:sz w:val="24"/>
          <w:szCs w:val="24"/>
        </w:rPr>
        <w:t xml:space="preserve">"Нет. Не  дождёшься  дорогой. Я  не  отвечу  обидой  на  обиду. Лучше  я  сдержусь. Не  хочу  никому  зла. А  хочу  для  всех  людей  только  всего  самого  </w:t>
      </w:r>
      <w:r w:rsidRPr="00FA6FBF">
        <w:rPr>
          <w:rFonts w:ascii="Times New Roman" w:hAnsi="Times New Roman"/>
          <w:i/>
          <w:sz w:val="24"/>
          <w:szCs w:val="24"/>
        </w:rPr>
        <w:lastRenderedPageBreak/>
        <w:t>хорошего. Господи, дай  мне  силы  всегда  сдерживать  себя, чтобы  не  вспылить, не  обидеть! Научи  Господи, любить  всех  людей  так, как  это  нужно  Тебе!"</w:t>
      </w:r>
      <w:r w:rsidRPr="00C53338">
        <w:rPr>
          <w:rFonts w:ascii="Times New Roman" w:hAnsi="Times New Roman"/>
          <w:sz w:val="24"/>
          <w:szCs w:val="24"/>
        </w:rPr>
        <w:t xml:space="preserve"> Раньше, когда  меня  из-за  моих  споров  и  прений  в  церкви  лишали  слова, даже  не  разрешали  рассказывать  стихи, я очень  расстраивался  и  обижался. Но  со  временем, Господь  научил  меня  терпению, научил  сдерживать  себя, научил  не  обижать  и  не  обижаться. Конечно, бывают  ситуации, когда  промолчать  очень  трудно, когда  так  не  хочется  остаться  безучастным. Очень  тяжело  молчать, когда  ты  </w:t>
      </w:r>
      <w:proofErr w:type="gramStart"/>
      <w:r w:rsidRPr="00C53338">
        <w:rPr>
          <w:rFonts w:ascii="Times New Roman" w:hAnsi="Times New Roman"/>
          <w:sz w:val="24"/>
          <w:szCs w:val="24"/>
        </w:rPr>
        <w:t>видишь</w:t>
      </w:r>
      <w:proofErr w:type="gramEnd"/>
      <w:r w:rsidRPr="00C53338">
        <w:rPr>
          <w:rFonts w:ascii="Times New Roman" w:hAnsi="Times New Roman"/>
          <w:sz w:val="24"/>
          <w:szCs w:val="24"/>
        </w:rPr>
        <w:t xml:space="preserve">  открыто  наглую  невежественность, а  главное  несправедливость. И  тогда, на  самом  деле, в  душе  всё  кипит. Но, как  бы  </w:t>
      </w:r>
      <w:proofErr w:type="gramStart"/>
      <w:r w:rsidRPr="00C53338">
        <w:rPr>
          <w:rFonts w:ascii="Times New Roman" w:hAnsi="Times New Roman"/>
          <w:sz w:val="24"/>
          <w:szCs w:val="24"/>
        </w:rPr>
        <w:t>там</w:t>
      </w:r>
      <w:proofErr w:type="gramEnd"/>
      <w:r w:rsidRPr="00C53338">
        <w:rPr>
          <w:rFonts w:ascii="Times New Roman" w:hAnsi="Times New Roman"/>
          <w:sz w:val="24"/>
          <w:szCs w:val="24"/>
        </w:rPr>
        <w:t xml:space="preserve">  ни  было, всегда  нужно  стараться  держать  себя  в  руках  и  учиться  говорить  только  то, что  нужно  и  когда  нужно. Молчать  и  мириться  с  несправедливостью  ни  в  коем  случае  нельзя. Но  и  не  молчать  нужно  правильно. Главным  моим  девизом  стали  слова: </w:t>
      </w:r>
      <w:r w:rsidRPr="00FA6FBF">
        <w:rPr>
          <w:rFonts w:ascii="Times New Roman" w:hAnsi="Times New Roman"/>
          <w:i/>
          <w:sz w:val="24"/>
          <w:szCs w:val="24"/>
        </w:rPr>
        <w:t>"Не  обижать  и  не  обижаться!"</w:t>
      </w:r>
      <w:r w:rsidRPr="00C53338">
        <w:rPr>
          <w:rFonts w:ascii="Times New Roman" w:hAnsi="Times New Roman"/>
          <w:sz w:val="24"/>
          <w:szCs w:val="24"/>
        </w:rPr>
        <w:t xml:space="preserve"> В  Библии  ясно  сказано  о  том, как  должны  люди  </w:t>
      </w:r>
      <w:proofErr w:type="gramStart"/>
      <w:r w:rsidRPr="00C53338">
        <w:rPr>
          <w:rFonts w:ascii="Times New Roman" w:hAnsi="Times New Roman"/>
          <w:sz w:val="24"/>
          <w:szCs w:val="24"/>
        </w:rPr>
        <w:t>относится</w:t>
      </w:r>
      <w:proofErr w:type="gramEnd"/>
      <w:r w:rsidRPr="00C53338">
        <w:rPr>
          <w:rFonts w:ascii="Times New Roman" w:hAnsi="Times New Roman"/>
          <w:sz w:val="24"/>
          <w:szCs w:val="24"/>
        </w:rPr>
        <w:t xml:space="preserve">  друг  к  другу, какая  должна  присутствовать  атмосфера  в  среде  верующих  людей. В  Послании  Святого  Апостола  Павла  к  </w:t>
      </w:r>
      <w:proofErr w:type="spellStart"/>
      <w:r w:rsidRPr="00C53338">
        <w:rPr>
          <w:rFonts w:ascii="Times New Roman" w:hAnsi="Times New Roman"/>
          <w:sz w:val="24"/>
          <w:szCs w:val="24"/>
        </w:rPr>
        <w:t>Ефесянам</w:t>
      </w:r>
      <w:proofErr w:type="spellEnd"/>
      <w:r w:rsidRPr="00C53338">
        <w:rPr>
          <w:rFonts w:ascii="Times New Roman" w:hAnsi="Times New Roman"/>
          <w:sz w:val="24"/>
          <w:szCs w:val="24"/>
        </w:rPr>
        <w:t xml:space="preserve">, в  4-й  главе, в  стихах  1-3 сказано: </w:t>
      </w:r>
      <w:r w:rsidRPr="00FA6FBF">
        <w:rPr>
          <w:rFonts w:ascii="Times New Roman" w:hAnsi="Times New Roman"/>
          <w:i/>
          <w:sz w:val="24"/>
          <w:szCs w:val="24"/>
        </w:rPr>
        <w:t xml:space="preserve">"Итак  я, узник  в  Господе, умоляю  вас  поступать  достойно  звания, в  которое  вы  призваны, со  всяким  смиренномудрием  и  кротостью  и  долготерпением, снисходя  друг  </w:t>
      </w:r>
      <w:proofErr w:type="gramStart"/>
      <w:r w:rsidRPr="00FA6FBF">
        <w:rPr>
          <w:rFonts w:ascii="Times New Roman" w:hAnsi="Times New Roman"/>
          <w:i/>
          <w:sz w:val="24"/>
          <w:szCs w:val="24"/>
        </w:rPr>
        <w:t>ко</w:t>
      </w:r>
      <w:proofErr w:type="gramEnd"/>
      <w:r w:rsidRPr="00FA6FBF">
        <w:rPr>
          <w:rFonts w:ascii="Times New Roman" w:hAnsi="Times New Roman"/>
          <w:i/>
          <w:sz w:val="24"/>
          <w:szCs w:val="24"/>
        </w:rPr>
        <w:t xml:space="preserve">  другу  любовью, стараясь  сохранять  единство  духа  в  союзе  мира".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Таким  образом, снисходя  к  своим  братьям  любовью, я  не  стал  больше  открыто  затрагивать  те  вопросы  и  проблемы, которые  были  неприятны  для  верующих  нашей  церкви  и  которые  пугали  и  будоражили  их. Прости  Господи, что  вёл  себя  неправильно, что  порой  обижал  людей  своими  словами, что  злился  на  них, что  </w:t>
      </w:r>
      <w:proofErr w:type="gramStart"/>
      <w:r w:rsidRPr="00C53338">
        <w:rPr>
          <w:rFonts w:ascii="Times New Roman" w:hAnsi="Times New Roman"/>
          <w:sz w:val="24"/>
          <w:szCs w:val="24"/>
        </w:rPr>
        <w:t>слишком  много</w:t>
      </w:r>
      <w:proofErr w:type="gramEnd"/>
      <w:r w:rsidRPr="00C53338">
        <w:rPr>
          <w:rFonts w:ascii="Times New Roman" w:hAnsi="Times New Roman"/>
          <w:sz w:val="24"/>
          <w:szCs w:val="24"/>
        </w:rPr>
        <w:t xml:space="preserve">  спорил  и  слишком  много  требовал  от  них! Прости, и  научи  поступать  и  вести  себя  правильно, достойно  звания  христианина! Ведь  раньше  возникали  такие  моменты, когда  в  окружающих  людях  я  видел  </w:t>
      </w:r>
      <w:proofErr w:type="spellStart"/>
      <w:proofErr w:type="gramStart"/>
      <w:r w:rsidRPr="00C53338">
        <w:rPr>
          <w:rFonts w:ascii="Times New Roman" w:hAnsi="Times New Roman"/>
          <w:sz w:val="24"/>
          <w:szCs w:val="24"/>
        </w:rPr>
        <w:t>чуть-ли</w:t>
      </w:r>
      <w:proofErr w:type="spellEnd"/>
      <w:proofErr w:type="gramEnd"/>
      <w:r w:rsidRPr="00C53338">
        <w:rPr>
          <w:rFonts w:ascii="Times New Roman" w:hAnsi="Times New Roman"/>
          <w:sz w:val="24"/>
          <w:szCs w:val="24"/>
        </w:rPr>
        <w:t xml:space="preserve">  не  своих  врагов. Мне  очень  не  нравилось  то, что  люди  ни  в  </w:t>
      </w:r>
      <w:proofErr w:type="gramStart"/>
      <w:r w:rsidRPr="00C53338">
        <w:rPr>
          <w:rFonts w:ascii="Times New Roman" w:hAnsi="Times New Roman"/>
          <w:sz w:val="24"/>
          <w:szCs w:val="24"/>
        </w:rPr>
        <w:t>какую</w:t>
      </w:r>
      <w:proofErr w:type="gramEnd"/>
      <w:r w:rsidRPr="00C53338">
        <w:rPr>
          <w:rFonts w:ascii="Times New Roman" w:hAnsi="Times New Roman"/>
          <w:sz w:val="24"/>
          <w:szCs w:val="24"/>
        </w:rPr>
        <w:t xml:space="preserve">  не  хотят  соглашаться  со  мной. Мне  очень  не  нравились  те  люди, которые  говорили  вопреки  самому  мне. Как бы  там  ни  было, а  всегда  нужно  оставаться  просто  человеком, который  уважает  не  только  себя, но  и  остальных. Нет! Я  больше  ни  на  кого  не  держу  зла. Простите  меня  все  те – кого  я  обидел, кого  расстроил! Как  бы  там  ни  было, но  я  люблю  всех  людей. Я  люблю  всех  своих  братьев  и  сестёр  по  вере. И  хочу  научиться  любить  так, чтобы  у  них  самих  возникло  огромное  желание  любить  своих  ближних, всегда  приходить  к  ним  на  помощь  и  поддерживать  в  самые  трудные  минуты  их  жизни. Не  хочу  разрушать, хочу  научиться  </w:t>
      </w:r>
      <w:proofErr w:type="gramStart"/>
      <w:r w:rsidRPr="00C53338">
        <w:rPr>
          <w:rFonts w:ascii="Times New Roman" w:hAnsi="Times New Roman"/>
          <w:sz w:val="24"/>
          <w:szCs w:val="24"/>
        </w:rPr>
        <w:t>только</w:t>
      </w:r>
      <w:proofErr w:type="gramEnd"/>
      <w:r w:rsidRPr="00C53338">
        <w:rPr>
          <w:rFonts w:ascii="Times New Roman" w:hAnsi="Times New Roman"/>
          <w:sz w:val="24"/>
          <w:szCs w:val="24"/>
        </w:rPr>
        <w:t xml:space="preserve">  созидать. Если  жив  буду, и  Господь  позволит, то  снова  поеду  на  молитвенное  собрание  в  церковь, где  снова  увижу  братьев  и  сестёр. Увижу  их  совсем  разных,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не  менее  дорогих  моему  сердцу  людей. И  если  на  то  будет  воля  Господня, то  снова  стану  проповедовать  в  церкви, снова  стану  писать  и  читать  стихи. Или  делать  ещё  что-то  необходимое  и  </w:t>
      </w:r>
      <w:proofErr w:type="gramStart"/>
      <w:r w:rsidRPr="00C53338">
        <w:rPr>
          <w:rFonts w:ascii="Times New Roman" w:hAnsi="Times New Roman"/>
          <w:sz w:val="24"/>
          <w:szCs w:val="24"/>
        </w:rPr>
        <w:t>очень  нужное</w:t>
      </w:r>
      <w:proofErr w:type="gramEnd"/>
      <w:r w:rsidRPr="00C53338">
        <w:rPr>
          <w:rFonts w:ascii="Times New Roman" w:hAnsi="Times New Roman"/>
          <w:sz w:val="24"/>
          <w:szCs w:val="24"/>
        </w:rPr>
        <w:t xml:space="preserve">. И  всё  моё  </w:t>
      </w:r>
      <w:proofErr w:type="gramStart"/>
      <w:r w:rsidRPr="00C53338">
        <w:rPr>
          <w:rFonts w:ascii="Times New Roman" w:hAnsi="Times New Roman"/>
          <w:sz w:val="24"/>
          <w:szCs w:val="24"/>
        </w:rPr>
        <w:t>желание</w:t>
      </w:r>
      <w:proofErr w:type="gramEnd"/>
      <w:r w:rsidRPr="00C53338">
        <w:rPr>
          <w:rFonts w:ascii="Times New Roman" w:hAnsi="Times New Roman"/>
          <w:sz w:val="24"/>
          <w:szCs w:val="24"/>
        </w:rPr>
        <w:t xml:space="preserve">  и  стремление  в  том  и  к  тому, чтобы  посвятить  свою  жизнь  Господу, я  выразил  в  таком  стихотворении:</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ab/>
        <w:t xml:space="preserve">  Желанье  сердца  и  стремление  души,</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Всю  жизнь   я  полагаю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К</w:t>
      </w:r>
      <w:proofErr w:type="gramStart"/>
      <w:r w:rsidRPr="00C53338">
        <w:rPr>
          <w:rFonts w:ascii="Times New Roman" w:hAnsi="Times New Roman"/>
          <w:sz w:val="24"/>
          <w:szCs w:val="24"/>
        </w:rPr>
        <w:t xml:space="preserve">  Т</w:t>
      </w:r>
      <w:proofErr w:type="gramEnd"/>
      <w:r w:rsidRPr="00C53338">
        <w:rPr>
          <w:rFonts w:ascii="Times New Roman" w:hAnsi="Times New Roman"/>
          <w:sz w:val="24"/>
          <w:szCs w:val="24"/>
        </w:rPr>
        <w:t xml:space="preserve">воим  стопам, о  мой  Господь!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О, помоги  же, быть  таким,</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Каким  Ты  хочешь  меня  видеть.</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Я  часто  претыкаюсь, я  слаб  и  немощен,</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А  Ты  силён, всесилен  Ты, мой  Бог!</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Я  не  хочу  быть  я,</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Но  только  чтобы  Ты  был  мной, во  мне</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Чтоб  жизнь</w:t>
      </w:r>
      <w:proofErr w:type="gramStart"/>
      <w:r w:rsidRPr="00C53338">
        <w:rPr>
          <w:rFonts w:ascii="Times New Roman" w:hAnsi="Times New Roman"/>
          <w:sz w:val="24"/>
          <w:szCs w:val="24"/>
        </w:rPr>
        <w:t xml:space="preserve">  Т</w:t>
      </w:r>
      <w:proofErr w:type="gramEnd"/>
      <w:r w:rsidRPr="00C53338">
        <w:rPr>
          <w:rFonts w:ascii="Times New Roman" w:hAnsi="Times New Roman"/>
          <w:sz w:val="24"/>
          <w:szCs w:val="24"/>
        </w:rPr>
        <w:t>воя  моею  была  жизнью.</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Чтобы  смерть  на  кресте  твоя</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lastRenderedPageBreak/>
        <w:t xml:space="preserve">                                            Была  моею  смертью  для  греха.</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Тобой  хочу  я  жить, дышать  и  насыщаться!</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Ты  дал  спасенье  мне,</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Желание  вложил  служить  Тебе.</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Хочу  я  не  бояться  ничего  отныне,</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Хочу  лишь  одного:</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Тобою  жить  и  насыщаться,</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И  сделать  всё – что</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Повелишь  мне  делать  Ты,</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О, мой  Господь!</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p>
    <w:p w:rsidR="00CC3183" w:rsidRPr="00C53338" w:rsidRDefault="00CC3183" w:rsidP="006F140B">
      <w:pPr>
        <w:pStyle w:val="a3"/>
        <w:ind w:firstLine="709"/>
        <w:jc w:val="both"/>
        <w:rPr>
          <w:rFonts w:ascii="Times New Roman" w:hAnsi="Times New Roman"/>
          <w:sz w:val="24"/>
          <w:szCs w:val="24"/>
        </w:rPr>
      </w:pPr>
      <w:r w:rsidRPr="00C53338">
        <w:rPr>
          <w:rFonts w:ascii="Times New Roman" w:hAnsi="Times New Roman"/>
          <w:sz w:val="24"/>
          <w:szCs w:val="24"/>
        </w:rPr>
        <w:t xml:space="preserve">Да, сразу  чувствуется  такой  порыв, желание  и  стремление. На  самом  деле  всё  так  и  есть. И  это  просто  замечательно, когда  ты  живёшь  святой  и  безгрешной  жизнью. Но  поскольку  каждый  человек  грешен, а  значит, немощен  и  слаб, то  грех  преследует  его  на  протяжении  всей  жизни. Очень  сильно  хочется  делать  всё  правильно  и  без  ошибок, </w:t>
      </w:r>
      <w:proofErr w:type="gramStart"/>
      <w:r w:rsidRPr="00C53338">
        <w:rPr>
          <w:rFonts w:ascii="Times New Roman" w:hAnsi="Times New Roman"/>
          <w:sz w:val="24"/>
          <w:szCs w:val="24"/>
        </w:rPr>
        <w:t>но</w:t>
      </w:r>
      <w:proofErr w:type="gramEnd"/>
      <w:r w:rsidRPr="00C53338">
        <w:rPr>
          <w:rFonts w:ascii="Times New Roman" w:hAnsi="Times New Roman"/>
          <w:sz w:val="24"/>
          <w:szCs w:val="24"/>
        </w:rPr>
        <w:t xml:space="preserve">  увы, не  получается. Сколько  же  разных  грехов  и  в  моей  жизни, какое  множество  ошибок! Я  вроде  бы  и  ненавижу  грех, но  </w:t>
      </w:r>
      <w:proofErr w:type="gramStart"/>
      <w:r w:rsidRPr="00C53338">
        <w:rPr>
          <w:rFonts w:ascii="Times New Roman" w:hAnsi="Times New Roman"/>
          <w:sz w:val="24"/>
          <w:szCs w:val="24"/>
        </w:rPr>
        <w:t>почему</w:t>
      </w:r>
      <w:proofErr w:type="gramEnd"/>
      <w:r w:rsidRPr="00C53338">
        <w:rPr>
          <w:rFonts w:ascii="Times New Roman" w:hAnsi="Times New Roman"/>
          <w:sz w:val="24"/>
          <w:szCs w:val="24"/>
        </w:rPr>
        <w:t xml:space="preserve">  же  тогда  всё  равно  ошибаюсь  и  грешу. И  только</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ам  Господь  даёт  силу  верующему  в  Него  человеку. И  нам  никогда  не  следует  забывать  о  том, что  своими  собственными  силами  мы  не  можем  делать  ничего, а  уж  тем  более  побеждать  грех. Но  сам  грех, сама  его  сущность  уже  </w:t>
      </w:r>
      <w:proofErr w:type="gramStart"/>
      <w:r w:rsidRPr="00C53338">
        <w:rPr>
          <w:rFonts w:ascii="Times New Roman" w:hAnsi="Times New Roman"/>
          <w:sz w:val="24"/>
          <w:szCs w:val="24"/>
        </w:rPr>
        <w:t>побеждены</w:t>
      </w:r>
      <w:proofErr w:type="gramEnd"/>
      <w:r w:rsidRPr="00C53338">
        <w:rPr>
          <w:rFonts w:ascii="Times New Roman" w:hAnsi="Times New Roman"/>
          <w:sz w:val="24"/>
          <w:szCs w:val="24"/>
        </w:rPr>
        <w:t xml:space="preserve">  Христом  на  кресте. Нужно  только  верить  в  Него  всем  сердцем  и  душою, и  разумением  и  всей  крепостью  своей. Нужно  всегда  в  молитвах  просить  у  Него  силы  для  того, чтобы  очищаться, освобождаться от  греховных  мыслей  и  действий. Так  что, в  свете  всего  сказанного  у  меня  есть  ещё  одно  огромное  желание: освободиться  от  греха, возненавидеть  его  всем  сердцем  и  посвятить  всего  себя  Господу. Но  без  первого, второе  исполнить  просто  невозможно.</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ab/>
        <w:t>О, если  б  ненавидеть  грех</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Как  ненавидишь  его  Ты!</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О, если  б  все  греховные  мечты</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Из  сердца  вырвать  вон,</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Вырвать, уничтожить  и  забыть!</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Тогда  б  наверно, может  быть</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 xml:space="preserve">Я  стал  святым?! </w:t>
      </w:r>
    </w:p>
    <w:p w:rsidR="00CC3183" w:rsidRPr="00C53338" w:rsidRDefault="00CC3183" w:rsidP="00CC3183">
      <w:pPr>
        <w:pStyle w:val="a3"/>
        <w:ind w:firstLine="709"/>
        <w:rPr>
          <w:rFonts w:ascii="Times New Roman" w:hAnsi="Times New Roman"/>
          <w:sz w:val="24"/>
          <w:szCs w:val="24"/>
        </w:rPr>
      </w:pP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Грех  на  кресте  уж  побеждён!</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 xml:space="preserve">Но  </w:t>
      </w:r>
      <w:proofErr w:type="gramStart"/>
      <w:r w:rsidRPr="00C53338">
        <w:rPr>
          <w:rFonts w:ascii="Times New Roman" w:hAnsi="Times New Roman"/>
          <w:sz w:val="24"/>
          <w:szCs w:val="24"/>
        </w:rPr>
        <w:t>что</w:t>
      </w:r>
      <w:proofErr w:type="gramEnd"/>
      <w:r w:rsidRPr="00C53338">
        <w:rPr>
          <w:rFonts w:ascii="Times New Roman" w:hAnsi="Times New Roman"/>
          <w:sz w:val="24"/>
          <w:szCs w:val="24"/>
        </w:rPr>
        <w:t xml:space="preserve">  же  это, что?!</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Сколько  можно, я  устал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Вновь  грех  проходит  в  сердце,</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Из  уст  исходит, хватит!</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Борюсь  я, вновь  устал.</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Опять  досада, снова  проиграл!</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О, что  же  делать  мне, скажи</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О, мой  Господь  Иисус!</w:t>
      </w:r>
    </w:p>
    <w:p w:rsidR="00CC3183" w:rsidRPr="00C53338" w:rsidRDefault="00CC3183" w:rsidP="00CC3183">
      <w:pPr>
        <w:pStyle w:val="a3"/>
        <w:ind w:firstLine="709"/>
        <w:rPr>
          <w:rFonts w:ascii="Times New Roman" w:hAnsi="Times New Roman"/>
          <w:sz w:val="24"/>
          <w:szCs w:val="24"/>
        </w:rPr>
      </w:pP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"Забыл  ты, греха  уж  нет;</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Побеждён  он  Мною  на  кресте!</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Покайся  грешник  и  приди  ко  Мне,</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 xml:space="preserve">Омытый  </w:t>
      </w:r>
      <w:proofErr w:type="spellStart"/>
      <w:r w:rsidRPr="00C53338">
        <w:rPr>
          <w:rFonts w:ascii="Times New Roman" w:hAnsi="Times New Roman"/>
          <w:sz w:val="24"/>
          <w:szCs w:val="24"/>
        </w:rPr>
        <w:t>Кровию</w:t>
      </w:r>
      <w:proofErr w:type="spellEnd"/>
      <w:r w:rsidRPr="00C53338">
        <w:rPr>
          <w:rFonts w:ascii="Times New Roman" w:hAnsi="Times New Roman"/>
          <w:sz w:val="24"/>
          <w:szCs w:val="24"/>
        </w:rPr>
        <w:t xml:space="preserve">  Святой.</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Очисти  сердце, исправь  ты  двоедушное!"</w:t>
      </w:r>
    </w:p>
    <w:p w:rsidR="00CC3183" w:rsidRPr="00C53338" w:rsidRDefault="00CC3183" w:rsidP="00CC3183">
      <w:pPr>
        <w:pStyle w:val="a3"/>
        <w:ind w:firstLine="709"/>
        <w:rPr>
          <w:rFonts w:ascii="Times New Roman" w:hAnsi="Times New Roman"/>
          <w:sz w:val="24"/>
          <w:szCs w:val="24"/>
        </w:rPr>
      </w:pP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Но  что-то  снова  душно  мне!</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lastRenderedPageBreak/>
        <w:t xml:space="preserve">                                       </w:t>
      </w:r>
      <w:r w:rsidRPr="00C53338">
        <w:rPr>
          <w:rFonts w:ascii="Times New Roman" w:hAnsi="Times New Roman"/>
          <w:sz w:val="24"/>
          <w:szCs w:val="24"/>
        </w:rPr>
        <w:tab/>
        <w:t>Греховный  гнёт  проблем,</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Да  и  просто  зов  надменной  плоти</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Вновь  оправдать  меня  стремятся, вновь!</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Сомнение, борьба  и  снова  поражение!</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"Покайся, грешник  ты  и  в  сём  грехе:</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Что  греху  ты  допускаешь</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Оправдываться  вновь  и  вновь!</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Нет  оправдания  греху,</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И  не  пытайся  ты  оправдывать  его.</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Забыл, что  своими  силами</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Ты  не  можешь  сделать  ничего?</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Приди  ко  Мне, покайся, просто  расскажи,</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Забудь, что  неудачник  ты.</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Кровь  Мою  возьми, омойся  Ею!</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Очищу  я  тебя  ещё  чрез  Слово,</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Обильно  Духа  изолью!</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Ну, как  теперь  ты?"</w:t>
      </w:r>
    </w:p>
    <w:p w:rsidR="00CC3183" w:rsidRPr="00C53338" w:rsidRDefault="00CC3183" w:rsidP="00CC3183">
      <w:pPr>
        <w:pStyle w:val="a3"/>
        <w:ind w:firstLine="709"/>
        <w:rPr>
          <w:rFonts w:ascii="Times New Roman" w:hAnsi="Times New Roman"/>
          <w:sz w:val="24"/>
          <w:szCs w:val="24"/>
        </w:rPr>
      </w:pP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Хорошо, но  знаю: будет  очень  трудно</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Идти  на  жизненном  пути.</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Но  теперь  я  знаю  выход.</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Я  и  раньше  знал,</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Но  часто  сомневался.</w:t>
      </w:r>
    </w:p>
    <w:p w:rsidR="00CC3183" w:rsidRPr="00C53338" w:rsidRDefault="00CC3183" w:rsidP="00CC3183">
      <w:pPr>
        <w:pStyle w:val="a3"/>
        <w:ind w:firstLine="709"/>
        <w:rPr>
          <w:rFonts w:ascii="Times New Roman" w:hAnsi="Times New Roman"/>
          <w:sz w:val="24"/>
          <w:szCs w:val="24"/>
        </w:rPr>
      </w:pP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А  жизнь  идёт, и  время  коротко.</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 xml:space="preserve">Не  бойтесь, братия  </w:t>
      </w:r>
      <w:proofErr w:type="gramStart"/>
      <w:r w:rsidRPr="00C53338">
        <w:rPr>
          <w:rFonts w:ascii="Times New Roman" w:hAnsi="Times New Roman"/>
          <w:sz w:val="24"/>
          <w:szCs w:val="24"/>
        </w:rPr>
        <w:t>мои</w:t>
      </w:r>
      <w:proofErr w:type="gramEnd"/>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Свои  ошибки  признавать</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Пред  Богом  и  людьми.</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 xml:space="preserve">Все  мы  святы, братия,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Но  не  своею  святостью,</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r w:rsidRPr="00C53338">
        <w:rPr>
          <w:rFonts w:ascii="Times New Roman" w:hAnsi="Times New Roman"/>
          <w:sz w:val="24"/>
          <w:szCs w:val="24"/>
        </w:rPr>
        <w:tab/>
        <w:t xml:space="preserve">А  только  жертвою  Христа!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        </w:t>
      </w:r>
    </w:p>
    <w:p w:rsidR="00CC3183" w:rsidRPr="00C53338" w:rsidRDefault="00CC3183" w:rsidP="00FA6FBF">
      <w:pPr>
        <w:pStyle w:val="a3"/>
        <w:ind w:firstLine="709"/>
        <w:jc w:val="both"/>
        <w:rPr>
          <w:rFonts w:ascii="Times New Roman" w:hAnsi="Times New Roman"/>
          <w:sz w:val="24"/>
          <w:szCs w:val="24"/>
        </w:rPr>
      </w:pPr>
      <w:r w:rsidRPr="00C53338">
        <w:rPr>
          <w:rFonts w:ascii="Times New Roman" w:hAnsi="Times New Roman"/>
          <w:sz w:val="24"/>
          <w:szCs w:val="24"/>
        </w:rPr>
        <w:t>Но, возможно  ли  для  человека  вообще, абсолютно  никогда  не  грешить? Конечно  же, нет. Ведь  сама  по  себе  человеческая  природа  греховна. И  с  этим  ничего  не  поделаешь. Если  бы  мы  были  безгрешны, то  и  Христу  не  нужно  было  бы  приходить  в  этот  мир  для  того, чтобы  принести  Себя  в  жертву, пролить</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вою  кровь, Которая  очистила  нас  от  всех  грехов. Мы  находились  под  грехом, </w:t>
      </w:r>
      <w:proofErr w:type="spellStart"/>
      <w:r w:rsidRPr="00C53338">
        <w:rPr>
          <w:rFonts w:ascii="Times New Roman" w:hAnsi="Times New Roman"/>
          <w:sz w:val="24"/>
          <w:szCs w:val="24"/>
        </w:rPr>
        <w:t>покаранием</w:t>
      </w:r>
      <w:proofErr w:type="spellEnd"/>
      <w:r w:rsidRPr="00C53338">
        <w:rPr>
          <w:rFonts w:ascii="Times New Roman" w:hAnsi="Times New Roman"/>
          <w:sz w:val="24"/>
          <w:szCs w:val="24"/>
        </w:rPr>
        <w:t xml:space="preserve">  за  который  является  смерть. Но  Христос  принял  эту  смерть  на  Себя  и  пролил</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вою очищающую  кровь. В  Послании  Святого  Апостола  Павла  к  Евреям  в  гл. 9:22  сказано: </w:t>
      </w:r>
      <w:r w:rsidRPr="00FA6FBF">
        <w:rPr>
          <w:rFonts w:ascii="Times New Roman" w:hAnsi="Times New Roman"/>
          <w:i/>
          <w:sz w:val="24"/>
          <w:szCs w:val="24"/>
        </w:rPr>
        <w:t>"Да  и  всё  почти  по  закону  очищается  кровью, и  без  пролития  крови  не  бывает  прощения".</w:t>
      </w:r>
      <w:r w:rsidRPr="00C53338">
        <w:rPr>
          <w:rFonts w:ascii="Times New Roman" w:hAnsi="Times New Roman"/>
          <w:sz w:val="24"/>
          <w:szCs w:val="24"/>
        </w:rPr>
        <w:t xml:space="preserve"> В  Послании  того  же  Апостола  Павла  к  </w:t>
      </w:r>
      <w:proofErr w:type="spellStart"/>
      <w:r w:rsidRPr="00C53338">
        <w:rPr>
          <w:rFonts w:ascii="Times New Roman" w:hAnsi="Times New Roman"/>
          <w:sz w:val="24"/>
          <w:szCs w:val="24"/>
        </w:rPr>
        <w:t>Колоссянам</w:t>
      </w:r>
      <w:proofErr w:type="spellEnd"/>
      <w:r w:rsidRPr="00C53338">
        <w:rPr>
          <w:rFonts w:ascii="Times New Roman" w:hAnsi="Times New Roman"/>
          <w:sz w:val="24"/>
          <w:szCs w:val="24"/>
        </w:rPr>
        <w:t xml:space="preserve">, в  гл. 1:19-22  сказано  о  Христе  и  о  Его  миссии  так: </w:t>
      </w:r>
      <w:r w:rsidRPr="00FA6FBF">
        <w:rPr>
          <w:rFonts w:ascii="Times New Roman" w:hAnsi="Times New Roman"/>
          <w:i/>
          <w:sz w:val="24"/>
          <w:szCs w:val="24"/>
        </w:rPr>
        <w:t xml:space="preserve">"Ибо  благоугодно  было  Отцу, чтобы  в  Нём (Христе) обитала  всякая  полнота. И  чтобы  посредством  Его  примирить  с  Собою  всё, умиротворив  чрез  Него, </w:t>
      </w:r>
      <w:proofErr w:type="spellStart"/>
      <w:r w:rsidRPr="00FA6FBF">
        <w:rPr>
          <w:rFonts w:ascii="Times New Roman" w:hAnsi="Times New Roman"/>
          <w:i/>
          <w:sz w:val="24"/>
          <w:szCs w:val="24"/>
        </w:rPr>
        <w:t>Кровию</w:t>
      </w:r>
      <w:proofErr w:type="spellEnd"/>
      <w:r w:rsidRPr="00FA6FBF">
        <w:rPr>
          <w:rFonts w:ascii="Times New Roman" w:hAnsi="Times New Roman"/>
          <w:i/>
          <w:sz w:val="24"/>
          <w:szCs w:val="24"/>
        </w:rPr>
        <w:t xml:space="preserve">  креста  Его  и  земное  и  небесное. И  вас, бывших  некогда  отчуждёнными  и  врагами, по  расположению  к  злым  делам, ныне  примирил  в  теле  плоти  Его, смертью (Его), чтобы  представить  вас  святыми  и  непорочными  и  неповинными  пред  Собою".</w:t>
      </w:r>
      <w:r w:rsidRPr="00C53338">
        <w:rPr>
          <w:rFonts w:ascii="Times New Roman" w:hAnsi="Times New Roman"/>
          <w:sz w:val="24"/>
          <w:szCs w:val="24"/>
        </w:rPr>
        <w:t xml:space="preserve"> Первым  согрешил  Адам, когда  ослушался  Божьего  повеления, в  соответствии  с  которым  он  не  должен  был  срывать  плода  с  древа  познания  добра  и  зла. Но, под  напором  уговоров  жены (Евы), сорвавшей  запретный  плод, Адам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вкусил  этот  плод. Эти  события  описаны  в  Ветхом  Завете  в  первой  книге  Библии. В  книге  "Бытие" в  3-й  главе. Таким  образом, после  </w:t>
      </w:r>
      <w:r w:rsidRPr="00C53338">
        <w:rPr>
          <w:rFonts w:ascii="Times New Roman" w:hAnsi="Times New Roman"/>
          <w:sz w:val="24"/>
          <w:szCs w:val="24"/>
        </w:rPr>
        <w:lastRenderedPageBreak/>
        <w:t xml:space="preserve">грехопадения  Адама  и  Евы  все  последующие  поколения  людей  стали  сонаследниками  этого  греха. То  есть, грех  стал  передаваться  по  наследству. О  том, что  мы  являемся  наследниками  греха  Адама сказано  и  в  Послании  Святого  Апостола  Павла  к  Римлянам  в  гл. 5:12-14  сказано: </w:t>
      </w:r>
      <w:r w:rsidRPr="00FA6FBF">
        <w:rPr>
          <w:rFonts w:ascii="Times New Roman" w:hAnsi="Times New Roman"/>
          <w:i/>
          <w:sz w:val="24"/>
          <w:szCs w:val="24"/>
        </w:rPr>
        <w:t xml:space="preserve">"Посему, как  одним  человеком  грех  вошёл  в мир, и  грехом  смерть, так  и  смерть  перешла  во  всех  </w:t>
      </w:r>
      <w:proofErr w:type="spellStart"/>
      <w:r w:rsidRPr="00FA6FBF">
        <w:rPr>
          <w:rFonts w:ascii="Times New Roman" w:hAnsi="Times New Roman"/>
          <w:i/>
          <w:sz w:val="24"/>
          <w:szCs w:val="24"/>
        </w:rPr>
        <w:t>человеков</w:t>
      </w:r>
      <w:proofErr w:type="spellEnd"/>
      <w:r w:rsidRPr="00FA6FBF">
        <w:rPr>
          <w:rFonts w:ascii="Times New Roman" w:hAnsi="Times New Roman"/>
          <w:i/>
          <w:sz w:val="24"/>
          <w:szCs w:val="24"/>
        </w:rPr>
        <w:t xml:space="preserve">, </w:t>
      </w:r>
      <w:proofErr w:type="gramStart"/>
      <w:r w:rsidRPr="00FA6FBF">
        <w:rPr>
          <w:rFonts w:ascii="Times New Roman" w:hAnsi="Times New Roman"/>
          <w:i/>
          <w:sz w:val="24"/>
          <w:szCs w:val="24"/>
        </w:rPr>
        <w:t>потому</w:t>
      </w:r>
      <w:proofErr w:type="gramEnd"/>
      <w:r w:rsidRPr="00FA6FBF">
        <w:rPr>
          <w:rFonts w:ascii="Times New Roman" w:hAnsi="Times New Roman"/>
          <w:i/>
          <w:sz w:val="24"/>
          <w:szCs w:val="24"/>
        </w:rPr>
        <w:t xml:space="preserve">  что  в  нём  все  согрешили. Однако  же  смерть  царствовала  от  Адама  до  Моисея  и  над  </w:t>
      </w:r>
      <w:proofErr w:type="spellStart"/>
      <w:r w:rsidRPr="00FA6FBF">
        <w:rPr>
          <w:rFonts w:ascii="Times New Roman" w:hAnsi="Times New Roman"/>
          <w:i/>
          <w:sz w:val="24"/>
          <w:szCs w:val="24"/>
        </w:rPr>
        <w:t>несогрешившими</w:t>
      </w:r>
      <w:proofErr w:type="spellEnd"/>
      <w:r w:rsidRPr="00FA6FBF">
        <w:rPr>
          <w:rFonts w:ascii="Times New Roman" w:hAnsi="Times New Roman"/>
          <w:i/>
          <w:sz w:val="24"/>
          <w:szCs w:val="24"/>
        </w:rPr>
        <w:t xml:space="preserve">  подобно  преступлению  Адама, который  есть  образ  будущего".</w:t>
      </w:r>
      <w:r w:rsidRPr="00C53338">
        <w:rPr>
          <w:rFonts w:ascii="Times New Roman" w:hAnsi="Times New Roman"/>
          <w:sz w:val="24"/>
          <w:szCs w:val="24"/>
        </w:rPr>
        <w:t xml:space="preserve"> После  грехопадения  Адама, мы, помимо  того, вернее  вследствие, что  стали  сонаследниками  греха, также  стали  и  врагами  Богу. Но, Бог  всегда  любил, любит  и  будет  любить  всех  нас. И  на  то  есть  самое  веское  и  главное  доказательство. Такое  доказательство, которого  никто  и  никогда  опровергнуть  не  сможет. В  Послании  Святого  Апостола  к  Римлянам  в  гл. 5:8-11 сказано: </w:t>
      </w:r>
      <w:r w:rsidRPr="00FA6FBF">
        <w:rPr>
          <w:rFonts w:ascii="Times New Roman" w:hAnsi="Times New Roman"/>
          <w:i/>
          <w:sz w:val="24"/>
          <w:szCs w:val="24"/>
        </w:rPr>
        <w:t>"Но  Бог</w:t>
      </w:r>
      <w:proofErr w:type="gramStart"/>
      <w:r w:rsidRPr="00FA6FBF">
        <w:rPr>
          <w:rFonts w:ascii="Times New Roman" w:hAnsi="Times New Roman"/>
          <w:i/>
          <w:sz w:val="24"/>
          <w:szCs w:val="24"/>
        </w:rPr>
        <w:t xml:space="preserve">  С</w:t>
      </w:r>
      <w:proofErr w:type="gramEnd"/>
      <w:r w:rsidRPr="00FA6FBF">
        <w:rPr>
          <w:rFonts w:ascii="Times New Roman" w:hAnsi="Times New Roman"/>
          <w:i/>
          <w:sz w:val="24"/>
          <w:szCs w:val="24"/>
        </w:rPr>
        <w:t xml:space="preserve">вою  любовь  к  нам  доказывает  тем, что  Христос  умер  за  нас, когда  мы  были  ещё  грешниками. Посему  тем  более  ныне, будучи  </w:t>
      </w:r>
      <w:proofErr w:type="gramStart"/>
      <w:r w:rsidRPr="00FA6FBF">
        <w:rPr>
          <w:rFonts w:ascii="Times New Roman" w:hAnsi="Times New Roman"/>
          <w:i/>
          <w:sz w:val="24"/>
          <w:szCs w:val="24"/>
        </w:rPr>
        <w:t>оправданы</w:t>
      </w:r>
      <w:proofErr w:type="gramEnd"/>
      <w:r w:rsidRPr="00FA6FBF">
        <w:rPr>
          <w:rFonts w:ascii="Times New Roman" w:hAnsi="Times New Roman"/>
          <w:i/>
          <w:sz w:val="24"/>
          <w:szCs w:val="24"/>
        </w:rPr>
        <w:t xml:space="preserve">  </w:t>
      </w:r>
      <w:proofErr w:type="spellStart"/>
      <w:r w:rsidRPr="00FA6FBF">
        <w:rPr>
          <w:rFonts w:ascii="Times New Roman" w:hAnsi="Times New Roman"/>
          <w:i/>
          <w:sz w:val="24"/>
          <w:szCs w:val="24"/>
        </w:rPr>
        <w:t>Кровию</w:t>
      </w:r>
      <w:proofErr w:type="spellEnd"/>
      <w:r w:rsidRPr="00FA6FBF">
        <w:rPr>
          <w:rFonts w:ascii="Times New Roman" w:hAnsi="Times New Roman"/>
          <w:i/>
          <w:sz w:val="24"/>
          <w:szCs w:val="24"/>
        </w:rPr>
        <w:t xml:space="preserve">  Его, спасёмся  Им  от гнева. Ибо, если, будучи  врагами, мы  примирились  с  Богом  </w:t>
      </w:r>
      <w:proofErr w:type="spellStart"/>
      <w:r w:rsidRPr="00FA6FBF">
        <w:rPr>
          <w:rFonts w:ascii="Times New Roman" w:hAnsi="Times New Roman"/>
          <w:i/>
          <w:sz w:val="24"/>
          <w:szCs w:val="24"/>
        </w:rPr>
        <w:t>смертию</w:t>
      </w:r>
      <w:proofErr w:type="spellEnd"/>
      <w:r w:rsidRPr="00FA6FBF">
        <w:rPr>
          <w:rFonts w:ascii="Times New Roman" w:hAnsi="Times New Roman"/>
          <w:i/>
          <w:sz w:val="24"/>
          <w:szCs w:val="24"/>
        </w:rPr>
        <w:t xml:space="preserve">  Сына  Его, то  тем  более, примирившись  спасёмся  </w:t>
      </w:r>
      <w:proofErr w:type="spellStart"/>
      <w:r w:rsidRPr="00FA6FBF">
        <w:rPr>
          <w:rFonts w:ascii="Times New Roman" w:hAnsi="Times New Roman"/>
          <w:i/>
          <w:sz w:val="24"/>
          <w:szCs w:val="24"/>
        </w:rPr>
        <w:t>жизнию</w:t>
      </w:r>
      <w:proofErr w:type="spellEnd"/>
      <w:r w:rsidRPr="00FA6FBF">
        <w:rPr>
          <w:rFonts w:ascii="Times New Roman" w:hAnsi="Times New Roman"/>
          <w:i/>
          <w:sz w:val="24"/>
          <w:szCs w:val="24"/>
        </w:rPr>
        <w:t xml:space="preserve">  Его; И  не  довольно  сего, но  и  хвалимся  Богом  чрез  Господа  нашего  Иисуса  Христа, посредством</w:t>
      </w:r>
      <w:proofErr w:type="gramStart"/>
      <w:r w:rsidRPr="00FA6FBF">
        <w:rPr>
          <w:rFonts w:ascii="Times New Roman" w:hAnsi="Times New Roman"/>
          <w:i/>
          <w:sz w:val="24"/>
          <w:szCs w:val="24"/>
        </w:rPr>
        <w:t xml:space="preserve">  К</w:t>
      </w:r>
      <w:proofErr w:type="gramEnd"/>
      <w:r w:rsidRPr="00FA6FBF">
        <w:rPr>
          <w:rFonts w:ascii="Times New Roman" w:hAnsi="Times New Roman"/>
          <w:i/>
          <w:sz w:val="24"/>
          <w:szCs w:val="24"/>
        </w:rPr>
        <w:t xml:space="preserve">оторого  мы  получили  ныне  примирение". </w:t>
      </w:r>
      <w:r w:rsidRPr="00C53338">
        <w:rPr>
          <w:rFonts w:ascii="Times New Roman" w:hAnsi="Times New Roman"/>
          <w:sz w:val="24"/>
          <w:szCs w:val="24"/>
        </w:rPr>
        <w:t xml:space="preserve">Итак, как  же  нам  стать  праведными, избавиться  от  греха, приобрести  мир  с  Богом  и  иметь  дар  вечной  жизни? В  Послании  Святого  Апостола  Павла  к  Римлянам  в  четвёртой  главе  речь  идёт  о  том, как  Бог  дал  обещание  Аврааму, что  он  станет  отцом  многих  народов. И  Авраам, несмотря  на  физическую  невозможность  для  осуществления  подобного  обещания (Аврааму  на  то  время  было  сто  лет, а  его  жене  </w:t>
      </w:r>
      <w:proofErr w:type="spellStart"/>
      <w:r w:rsidRPr="00C53338">
        <w:rPr>
          <w:rFonts w:ascii="Times New Roman" w:hAnsi="Times New Roman"/>
          <w:sz w:val="24"/>
          <w:szCs w:val="24"/>
        </w:rPr>
        <w:t>Сарре</w:t>
      </w:r>
      <w:proofErr w:type="spellEnd"/>
      <w:r w:rsidRPr="00C53338">
        <w:rPr>
          <w:rFonts w:ascii="Times New Roman" w:hAnsi="Times New Roman"/>
          <w:sz w:val="24"/>
          <w:szCs w:val="24"/>
        </w:rPr>
        <w:t xml:space="preserve">  девяносто), всё  же  поверил  Богу. В  18-м  стихе  этой  же  главы  говорится  так</w:t>
      </w:r>
      <w:r w:rsidRPr="00756FF7">
        <w:rPr>
          <w:rFonts w:ascii="Times New Roman" w:hAnsi="Times New Roman"/>
          <w:i/>
          <w:sz w:val="24"/>
          <w:szCs w:val="24"/>
        </w:rPr>
        <w:t xml:space="preserve">: "Он  сверх  надежды, поверил  с  надеждою". </w:t>
      </w:r>
      <w:r w:rsidRPr="00C53338">
        <w:rPr>
          <w:rFonts w:ascii="Times New Roman" w:hAnsi="Times New Roman"/>
          <w:sz w:val="24"/>
          <w:szCs w:val="24"/>
        </w:rPr>
        <w:t xml:space="preserve">Авраам  поверил  Богу, Который  и  исполнил  </w:t>
      </w:r>
      <w:proofErr w:type="gramStart"/>
      <w:r w:rsidRPr="00C53338">
        <w:rPr>
          <w:rFonts w:ascii="Times New Roman" w:hAnsi="Times New Roman"/>
          <w:sz w:val="24"/>
          <w:szCs w:val="24"/>
        </w:rPr>
        <w:t>обещанное</w:t>
      </w:r>
      <w:proofErr w:type="gramEnd"/>
      <w:r w:rsidRPr="00C53338">
        <w:rPr>
          <w:rFonts w:ascii="Times New Roman" w:hAnsi="Times New Roman"/>
          <w:sz w:val="24"/>
          <w:szCs w:val="24"/>
        </w:rPr>
        <w:t xml:space="preserve">. В  стихах  20-22  сказано: </w:t>
      </w:r>
      <w:r w:rsidRPr="00756FF7">
        <w:rPr>
          <w:rFonts w:ascii="Times New Roman" w:hAnsi="Times New Roman"/>
          <w:i/>
          <w:sz w:val="24"/>
          <w:szCs w:val="24"/>
        </w:rPr>
        <w:t xml:space="preserve">"Не  поколебался  в обетовании  Божием  неверием, но  </w:t>
      </w:r>
      <w:proofErr w:type="gramStart"/>
      <w:r w:rsidRPr="00756FF7">
        <w:rPr>
          <w:rFonts w:ascii="Times New Roman" w:hAnsi="Times New Roman"/>
          <w:i/>
          <w:sz w:val="24"/>
          <w:szCs w:val="24"/>
        </w:rPr>
        <w:t>пребыл</w:t>
      </w:r>
      <w:proofErr w:type="gramEnd"/>
      <w:r w:rsidRPr="00756FF7">
        <w:rPr>
          <w:rFonts w:ascii="Times New Roman" w:hAnsi="Times New Roman"/>
          <w:i/>
          <w:sz w:val="24"/>
          <w:szCs w:val="24"/>
        </w:rPr>
        <w:t xml:space="preserve">  твёрд  в  вере, воздав  славу  Богу, и  будучи  вполне  уверен, что  Он (Бог)  силён  и  исполнить  обещанное. Потому  и  вменилось  ему  в  праведность".</w:t>
      </w:r>
      <w:r w:rsidRPr="00C53338">
        <w:rPr>
          <w:rFonts w:ascii="Times New Roman" w:hAnsi="Times New Roman"/>
          <w:sz w:val="24"/>
          <w:szCs w:val="24"/>
        </w:rPr>
        <w:t xml:space="preserve"> Далее  говорится  о  том, что  как  Аврааму  его  вера  вменилась (зачлась) в  праведность, то  также  верою  вменится  и  нам. После, в  той  же  четвёртой  главе  в  стихах  23-25  сказано: "</w:t>
      </w:r>
      <w:r w:rsidRPr="00756FF7">
        <w:rPr>
          <w:rFonts w:ascii="Times New Roman" w:hAnsi="Times New Roman"/>
          <w:i/>
          <w:sz w:val="24"/>
          <w:szCs w:val="24"/>
        </w:rPr>
        <w:t>А  впрочем  не  в  отношении  к  нему  одному  написано, что  вменилось  ему, но  и  в  отношении  к  нам: вменится  и  нам, верующим  в</w:t>
      </w:r>
      <w:proofErr w:type="gramStart"/>
      <w:r w:rsidRPr="00756FF7">
        <w:rPr>
          <w:rFonts w:ascii="Times New Roman" w:hAnsi="Times New Roman"/>
          <w:i/>
          <w:sz w:val="24"/>
          <w:szCs w:val="24"/>
        </w:rPr>
        <w:t xml:space="preserve">  Т</w:t>
      </w:r>
      <w:proofErr w:type="gramEnd"/>
      <w:r w:rsidRPr="00756FF7">
        <w:rPr>
          <w:rFonts w:ascii="Times New Roman" w:hAnsi="Times New Roman"/>
          <w:i/>
          <w:sz w:val="24"/>
          <w:szCs w:val="24"/>
        </w:rPr>
        <w:t>ого, Кто  воскресил  из  мёртвых  Иисуса (Христа), Господа  нашего, Который  предан  за  грехи  наши  и  воскрес  для  оправдания  нашего".</w:t>
      </w:r>
      <w:r w:rsidRPr="00C53338">
        <w:rPr>
          <w:rFonts w:ascii="Times New Roman" w:hAnsi="Times New Roman"/>
          <w:sz w:val="24"/>
          <w:szCs w:val="24"/>
        </w:rPr>
        <w:t xml:space="preserve"> В  начале  пятой  главы  того  же  Послания  к  Римлянам  в  ст. 1-2  сказано: </w:t>
      </w:r>
      <w:r w:rsidRPr="00756FF7">
        <w:rPr>
          <w:rFonts w:ascii="Times New Roman" w:hAnsi="Times New Roman"/>
          <w:i/>
          <w:sz w:val="24"/>
          <w:szCs w:val="24"/>
        </w:rPr>
        <w:t>"Итак, оправдавшись  верою, мы  имеем  мир  с  Богом  чрез  Господа  нашего  Иисуса  Христа, чрез</w:t>
      </w:r>
      <w:proofErr w:type="gramStart"/>
      <w:r w:rsidRPr="00756FF7">
        <w:rPr>
          <w:rFonts w:ascii="Times New Roman" w:hAnsi="Times New Roman"/>
          <w:i/>
          <w:sz w:val="24"/>
          <w:szCs w:val="24"/>
        </w:rPr>
        <w:t xml:space="preserve">  К</w:t>
      </w:r>
      <w:proofErr w:type="gramEnd"/>
      <w:r w:rsidRPr="00756FF7">
        <w:rPr>
          <w:rFonts w:ascii="Times New Roman" w:hAnsi="Times New Roman"/>
          <w:i/>
          <w:sz w:val="24"/>
          <w:szCs w:val="24"/>
        </w:rPr>
        <w:t>оторого  верою  и  получили  мы  доступ  к  той  благодати, в  которой  стоим и  хвалимся  надеждою  славы  Божией".</w:t>
      </w:r>
      <w:r w:rsidRPr="00C53338">
        <w:rPr>
          <w:rFonts w:ascii="Times New Roman" w:hAnsi="Times New Roman"/>
          <w:sz w:val="24"/>
          <w:szCs w:val="24"/>
        </w:rPr>
        <w:t xml:space="preserve"> Ну  что  же  можно  ещё  сказать? В  Евангелие  от  Святого  Марка  в  гл. 16, в  стихе  16  сказано: </w:t>
      </w:r>
      <w:r w:rsidRPr="00756FF7">
        <w:rPr>
          <w:rFonts w:ascii="Times New Roman" w:hAnsi="Times New Roman"/>
          <w:i/>
          <w:sz w:val="24"/>
          <w:szCs w:val="24"/>
        </w:rPr>
        <w:t>"Кто  будет  веровать  и  крестится, спасён  будет; а  кто  не будет  веровать, осуждён  будет".</w:t>
      </w:r>
      <w:r w:rsidRPr="00C53338">
        <w:rPr>
          <w:rFonts w:ascii="Times New Roman" w:hAnsi="Times New Roman"/>
          <w:sz w:val="24"/>
          <w:szCs w:val="24"/>
        </w:rPr>
        <w:t xml:space="preserve"> Так  что, дорогой  друг, если  ты  ещё  не  принял  Христа  в  своё  сердце, то  поспеши  сделать  это, потому  что  время  очень  коротко.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Да, конечно, наша  жизнь  очень  тяжела  и  не  особо  радостна. Многие  говорят: </w:t>
      </w:r>
      <w:r w:rsidRPr="00756FF7">
        <w:rPr>
          <w:rFonts w:ascii="Times New Roman" w:hAnsi="Times New Roman"/>
          <w:i/>
          <w:sz w:val="24"/>
          <w:szCs w:val="24"/>
        </w:rPr>
        <w:t>"Что?! Если  я  стану  христианином, то  мне  сразу  же  легче  жить  станет?!"</w:t>
      </w:r>
      <w:r w:rsidRPr="00C53338">
        <w:rPr>
          <w:rFonts w:ascii="Times New Roman" w:hAnsi="Times New Roman"/>
          <w:sz w:val="24"/>
          <w:szCs w:val="24"/>
        </w:rPr>
        <w:t xml:space="preserve"> Нет, жить  легче  не  станет. Более  того, у  христианина  жизнь  ещё  более  трудная, чем  у  неверующего  человека. Правда, цель  жизни  христианина – это  вечная  жизнь  с  Богом, а  не  какие-то  сиюминутные  удовольствия  земной  жизни. Самая  тяжёлая  борьба  для  христианина, прежде всего, заключается  в  битве  </w:t>
      </w:r>
      <w:proofErr w:type="gramStart"/>
      <w:r w:rsidRPr="00C53338">
        <w:rPr>
          <w:rFonts w:ascii="Times New Roman" w:hAnsi="Times New Roman"/>
          <w:sz w:val="24"/>
          <w:szCs w:val="24"/>
        </w:rPr>
        <w:t>со</w:t>
      </w:r>
      <w:proofErr w:type="gramEnd"/>
      <w:r w:rsidRPr="00C53338">
        <w:rPr>
          <w:rFonts w:ascii="Times New Roman" w:hAnsi="Times New Roman"/>
          <w:sz w:val="24"/>
          <w:szCs w:val="24"/>
        </w:rPr>
        <w:t xml:space="preserve">  грехом, которая  длится  всю  жизнь. Было  бы  намного  легче, если  бы  человек  жил  в  каком-то  изолированном  мире. Тогда  у  него  было  бы  намного  меньше  возможностей  для  греха. Хотя, и  во  всём  мире  нет  настолько  изолированного  места, в  котором  бы  человек  не  смог  сделать  чего-то  плохого, пусть  даже  и  в  мыслях. И  поскольку  мы  живём  в  этом  жестоком  и  алчном  мире, полном  бед  и  всяческих  проблем, то  для  человека  состояние  абсолютного  </w:t>
      </w:r>
      <w:proofErr w:type="spellStart"/>
      <w:r w:rsidRPr="00C53338">
        <w:rPr>
          <w:rFonts w:ascii="Times New Roman" w:hAnsi="Times New Roman"/>
          <w:sz w:val="24"/>
          <w:szCs w:val="24"/>
        </w:rPr>
        <w:t>несогрешения</w:t>
      </w:r>
      <w:proofErr w:type="spellEnd"/>
      <w:r w:rsidRPr="00C53338">
        <w:rPr>
          <w:rFonts w:ascii="Times New Roman" w:hAnsi="Times New Roman"/>
          <w:sz w:val="24"/>
          <w:szCs w:val="24"/>
        </w:rPr>
        <w:t xml:space="preserve">  состояние  невозможное. Этот  материальный  мир  находится  в  полной  </w:t>
      </w:r>
      <w:r w:rsidRPr="00C53338">
        <w:rPr>
          <w:rFonts w:ascii="Times New Roman" w:hAnsi="Times New Roman"/>
          <w:sz w:val="24"/>
          <w:szCs w:val="24"/>
        </w:rPr>
        <w:lastRenderedPageBreak/>
        <w:t xml:space="preserve">власти  дьявола. Когда-то  дьявол, искушая  Иисуса  Христа, показал  ему  </w:t>
      </w:r>
      <w:proofErr w:type="gramStart"/>
      <w:r w:rsidRPr="00C53338">
        <w:rPr>
          <w:rFonts w:ascii="Times New Roman" w:hAnsi="Times New Roman"/>
          <w:sz w:val="24"/>
          <w:szCs w:val="24"/>
        </w:rPr>
        <w:t>во</w:t>
      </w:r>
      <w:proofErr w:type="gramEnd"/>
      <w:r w:rsidRPr="00C53338">
        <w:rPr>
          <w:rFonts w:ascii="Times New Roman" w:hAnsi="Times New Roman"/>
          <w:sz w:val="24"/>
          <w:szCs w:val="24"/>
        </w:rPr>
        <w:t xml:space="preserve">  мгновение  ока  все  царства  мира  и  сказал: </w:t>
      </w:r>
      <w:r w:rsidRPr="00756FF7">
        <w:rPr>
          <w:rFonts w:ascii="Times New Roman" w:hAnsi="Times New Roman"/>
          <w:i/>
          <w:sz w:val="24"/>
          <w:szCs w:val="24"/>
        </w:rPr>
        <w:t>"Тебе  дам  власть  над  всеми  сими  царствами  и  славу  их, ибо  она  предана  мне, и  я, кому  хочу, даю  её; итак, если  Ты  поклонишься  мне, то  всё  будет</w:t>
      </w:r>
      <w:proofErr w:type="gramStart"/>
      <w:r w:rsidRPr="00756FF7">
        <w:rPr>
          <w:rFonts w:ascii="Times New Roman" w:hAnsi="Times New Roman"/>
          <w:i/>
          <w:sz w:val="24"/>
          <w:szCs w:val="24"/>
        </w:rPr>
        <w:t xml:space="preserve">  Т</w:t>
      </w:r>
      <w:proofErr w:type="gramEnd"/>
      <w:r w:rsidRPr="00756FF7">
        <w:rPr>
          <w:rFonts w:ascii="Times New Roman" w:hAnsi="Times New Roman"/>
          <w:i/>
          <w:sz w:val="24"/>
          <w:szCs w:val="24"/>
        </w:rPr>
        <w:t>воё".</w:t>
      </w:r>
      <w:r w:rsidRPr="00C53338">
        <w:rPr>
          <w:rFonts w:ascii="Times New Roman" w:hAnsi="Times New Roman"/>
          <w:sz w:val="24"/>
          <w:szCs w:val="24"/>
        </w:rPr>
        <w:t xml:space="preserve"> Но  Господь  сказал  ему: "Отойди  от  меня, сатана; написано: "Господу  Богу  твоему  поклоняйся  и  Ему  одному  служи". Отсюда  мы  узнаём, что  власть  над  всеми  земными  царствами  отдана  сатане. И  его  власти  не  подчинён  только  тот, кто  истинно  уверовал  в  Бога. В</w:t>
      </w:r>
      <w:proofErr w:type="gramStart"/>
      <w:r w:rsidRPr="00C53338">
        <w:rPr>
          <w:rFonts w:ascii="Times New Roman" w:hAnsi="Times New Roman"/>
          <w:sz w:val="24"/>
          <w:szCs w:val="24"/>
        </w:rPr>
        <w:t xml:space="preserve">  П</w:t>
      </w:r>
      <w:proofErr w:type="gramEnd"/>
      <w:r w:rsidRPr="00C53338">
        <w:rPr>
          <w:rFonts w:ascii="Times New Roman" w:hAnsi="Times New Roman"/>
          <w:sz w:val="24"/>
          <w:szCs w:val="24"/>
        </w:rPr>
        <w:t xml:space="preserve">ервом  Послании  Святого  Апостола  Иоанна  Богослова  в  гл.5, в  стихах  18-19  сказано: </w:t>
      </w:r>
      <w:r w:rsidRPr="00756FF7">
        <w:rPr>
          <w:rFonts w:ascii="Times New Roman" w:hAnsi="Times New Roman"/>
          <w:i/>
          <w:sz w:val="24"/>
          <w:szCs w:val="24"/>
        </w:rPr>
        <w:t>"Мы  знаем, что  всякий, рождённый  от  Бога, не  грешит; но  рождённый  от  Бога  хранит  себя, и  лукавый  не  прикасается  к  нему. Мы  знаем, что  мы  от  Бога  и  что  весь  мир  лежит  во  зле"</w:t>
      </w:r>
      <w:r w:rsidRPr="00C53338">
        <w:rPr>
          <w:rFonts w:ascii="Times New Roman" w:hAnsi="Times New Roman"/>
          <w:sz w:val="24"/>
          <w:szCs w:val="24"/>
        </w:rPr>
        <w:t xml:space="preserve"> (в  другом  переводе  "лежит  во  зле" – "находится  в  целом  во  власти  лукавого"). Чем  бы  мы  ни  пользовались  в  этом  мире: деньги, вещи, еда – всё  это  находится  во  власти  лукавого. Но  </w:t>
      </w:r>
      <w:proofErr w:type="gramStart"/>
      <w:r w:rsidRPr="00C53338">
        <w:rPr>
          <w:rFonts w:ascii="Times New Roman" w:hAnsi="Times New Roman"/>
          <w:sz w:val="24"/>
          <w:szCs w:val="24"/>
        </w:rPr>
        <w:t>что</w:t>
      </w:r>
      <w:proofErr w:type="gramEnd"/>
      <w:r w:rsidRPr="00C53338">
        <w:rPr>
          <w:rFonts w:ascii="Times New Roman" w:hAnsi="Times New Roman"/>
          <w:sz w:val="24"/>
          <w:szCs w:val="24"/>
        </w:rPr>
        <w:t xml:space="preserve">  же  тогда  делать  истинно  верующему  в  Бога  человеку? В  Евангелие  от  Иоанна, в  гл.15:18-19, Иисус  говорит  своим  ученикам, а  равно  и  всем  верующим  в  Него: </w:t>
      </w:r>
      <w:r w:rsidRPr="00756FF7">
        <w:rPr>
          <w:rFonts w:ascii="Times New Roman" w:hAnsi="Times New Roman"/>
          <w:i/>
          <w:sz w:val="24"/>
          <w:szCs w:val="24"/>
        </w:rPr>
        <w:t>"Если  мир  вас  ненавидит, знайте, что  Меня  прежде  вас  возненавидел. Если  бы  вы  были  от  мира, то  мир  любил  бы  своё; а  как  вы  не  от  мира, но  Я  избрал  вас  от  мира, потому  ненавидит  вас  мир</w:t>
      </w:r>
      <w:r w:rsidRPr="00C53338">
        <w:rPr>
          <w:rFonts w:ascii="Times New Roman" w:hAnsi="Times New Roman"/>
          <w:sz w:val="24"/>
          <w:szCs w:val="24"/>
        </w:rPr>
        <w:t>". Всё то, что  лежит  во  зле, всё  то, что  от  лукавого, называется  миром. И  этот  мир  не  имеет  никакой  власти  над  теми, кого  призвал  Господь. Это, конечно, вовсе  не  означает, что  христиане  не  должны  пользоваться  благами  этого  мира. Просто, истинно  верующие  люди  понимают  и  знают, что  они  избраны  Господом. И  пользование  какими-то  вещами  в  этом  мире  не  делает  христиан  зависимыми  от  мира, поскольку  они  не  находятся  во  власти  лукавого, так  как  рождены  от  Бога  и  хранят  себя  чистыми  от  мира. В  Евангелие  от  Иоанна  в  гл.17  говорится  о  том, как  Иисус  возносил  молитву  Отцу  Небесному  за  оставляемых  учеников. Происходило  это  незадолго  до  распятия  Христа. В  стихах  13-21  сказано: "</w:t>
      </w:r>
      <w:r w:rsidRPr="00756FF7">
        <w:rPr>
          <w:rFonts w:ascii="Times New Roman" w:hAnsi="Times New Roman"/>
          <w:i/>
          <w:sz w:val="24"/>
          <w:szCs w:val="24"/>
        </w:rPr>
        <w:t xml:space="preserve">Ныне  же  к  Тебе  иду, и  </w:t>
      </w:r>
      <w:proofErr w:type="gramStart"/>
      <w:r w:rsidRPr="00756FF7">
        <w:rPr>
          <w:rFonts w:ascii="Times New Roman" w:hAnsi="Times New Roman"/>
          <w:i/>
          <w:sz w:val="24"/>
          <w:szCs w:val="24"/>
        </w:rPr>
        <w:t>сие</w:t>
      </w:r>
      <w:proofErr w:type="gramEnd"/>
      <w:r w:rsidRPr="00756FF7">
        <w:rPr>
          <w:rFonts w:ascii="Times New Roman" w:hAnsi="Times New Roman"/>
          <w:i/>
          <w:sz w:val="24"/>
          <w:szCs w:val="24"/>
        </w:rPr>
        <w:t xml:space="preserve">  говорю  в  мире, чтобы  они  имели  в  себе  радость  Мою  совершенную. Я  передал  им  слово</w:t>
      </w:r>
      <w:proofErr w:type="gramStart"/>
      <w:r w:rsidRPr="00756FF7">
        <w:rPr>
          <w:rFonts w:ascii="Times New Roman" w:hAnsi="Times New Roman"/>
          <w:i/>
          <w:sz w:val="24"/>
          <w:szCs w:val="24"/>
        </w:rPr>
        <w:t xml:space="preserve">  Т</w:t>
      </w:r>
      <w:proofErr w:type="gramEnd"/>
      <w:r w:rsidRPr="00756FF7">
        <w:rPr>
          <w:rFonts w:ascii="Times New Roman" w:hAnsi="Times New Roman"/>
          <w:i/>
          <w:sz w:val="24"/>
          <w:szCs w:val="24"/>
        </w:rPr>
        <w:t>воё, и  мир  возненавидел  их, потому  что  они  не  от  мира, как  и  Я  не  от  мира. Не  молю, чтобы  Ты  взял  их  от  мира, но  чтобы  сохранил  их  от  зла; они  не  от  мира, как  и  Я  не  от  мира. Освяти  их  истиною</w:t>
      </w:r>
      <w:proofErr w:type="gramStart"/>
      <w:r w:rsidRPr="00756FF7">
        <w:rPr>
          <w:rFonts w:ascii="Times New Roman" w:hAnsi="Times New Roman"/>
          <w:i/>
          <w:sz w:val="24"/>
          <w:szCs w:val="24"/>
        </w:rPr>
        <w:t xml:space="preserve">  Т</w:t>
      </w:r>
      <w:proofErr w:type="gramEnd"/>
      <w:r w:rsidRPr="00756FF7">
        <w:rPr>
          <w:rFonts w:ascii="Times New Roman" w:hAnsi="Times New Roman"/>
          <w:i/>
          <w:sz w:val="24"/>
          <w:szCs w:val="24"/>
        </w:rPr>
        <w:t>воею: слово  Твоё  есть  истина. Как  ты  послал  Меня  в  мир, так  и  Я  послал  их  в  мир; и  за  них  Я  посвящаю  Себя, чтобы  и  они  были  освящены  истиною. Не  о  них  же  только  молю, но  и  о  верующих  в  Меня  по  слову  их: да  будут  все  едино; как  Ты, Отче, во  Мне, и  Я  в  Тебе, так  и  они  да  будут  в  Нас  едино, – да  уверует  мир, что  Ты  послал  Меня".</w:t>
      </w:r>
      <w:r w:rsidRPr="00C53338">
        <w:rPr>
          <w:rFonts w:ascii="Times New Roman" w:hAnsi="Times New Roman"/>
          <w:sz w:val="24"/>
          <w:szCs w:val="24"/>
        </w:rPr>
        <w:t xml:space="preserve"> Всякий, верующий  во  Христа  не  от  мира  сего, как  и  Он  сам. Верующий  человек  живёт  в  этом  мире, но  он  не  подвластен  ему, так  как  храним  Богом  от  зла. Только  физическая  оболочка (тело)  верующего  человека  находится  в  зависимости  от  материального  мира. Ведь тело  каждого  человека  нуждается  и  в  пище  и  в  одежде. Но  только  физическая  оболочка  человека  находится  в  зависимости  от  мира. Духовное  же  естество  человека, находящееся  в  Господе, этому  миру  абсолютно  не  подвластно. Верующий  человек  освящается  истиной  Божией, которая  есть  Слово  Божие – Библия. Освящение  и  даёт  верующему  человеку  защиту  от  зла. Молитвенное  чтение  слова  Божьего, благоговение  перед  ним  даёт  человеку  нужную  защиту  от  всякого  рода  зла. Чтение  Библии, как  художественной  литературы, то  есть, без  наличия  веры, просто  не  имеет  никакого  смысла. Всякий, истинно  верующий  во  Христа  человек, находится  с  Богом  и  в  Боге. И  этому  человеку  всё  по  силам, так  как  всё  под  силу  Господу. Чтение  Слова  Божьего  и  молитва – главное  оружие  христианина  против  всякого  рода  зла, если, конечно, этот  христианин  является  таковым  не  только  снаружи.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Как  же, на  самом  деле, хочется  бороться  со  злом, отстраняться  от  всего  плохого! Как  же  хочется  укрепляться  в  Господе, служить  Ему! И  как  же  непросто  всё  это  исполнять. Мир, в  котором  мы  живём – жестокий  и  алчный  мир. И  очень  трудно  прожить  день  и  при  этом  не  "запачкаться". Наши  многочисленные  жизненные  </w:t>
      </w:r>
      <w:r w:rsidRPr="00C53338">
        <w:rPr>
          <w:rFonts w:ascii="Times New Roman" w:hAnsi="Times New Roman"/>
          <w:sz w:val="24"/>
          <w:szCs w:val="24"/>
        </w:rPr>
        <w:lastRenderedPageBreak/>
        <w:t xml:space="preserve">проблемы  принуждают  нас  изыскивать  различные  способы  для  их  разрешения. И  редко, когда  эти  способы  не  вынуждают  нас  согрешать. Людям  нужно  кормить  свои  семьи, а  для  этого  нужны  определённые  материальные  средства. А  материальные  нужды  удовлетворить  совсем  непросто, тем  более, если  у  тебя  нищенская  зарплата. И  порой  человек  для  обеспечения  своего  материального  положения  совершает  противозаконные  действия: воровство, обман. Это, конечно  же, крайности.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так  случается. Бывает  даже  и  так, что  человека  порой  бывает  трудно  в  чём-то обвинить, даже  если  он  совершает  какие-то  неблаговидные  поступки. А  всё  потому, что  человека  можно  понять. Единственный  способ  не  грешить – это  выйти  из  мира. Но  поскольку  мы  всё  ещё  живём  на  этой  земле, то  разобраться  со  всеми  жизненными  проблемами  и  при  этом  не  согрешать  у  нас никак  не  получится. Ведь  зло  и  грех  это  не  только  кражи  и  убийства, но  также  зависть, ложь, лицемерие. Многие  могут  сказать: </w:t>
      </w:r>
      <w:r w:rsidRPr="00756FF7">
        <w:rPr>
          <w:rFonts w:ascii="Times New Roman" w:hAnsi="Times New Roman"/>
          <w:i/>
          <w:sz w:val="24"/>
          <w:szCs w:val="24"/>
        </w:rPr>
        <w:t>"А  что  поделаешь? Жизнь  такая  сложная".</w:t>
      </w:r>
      <w:r w:rsidRPr="00C53338">
        <w:rPr>
          <w:rFonts w:ascii="Times New Roman" w:hAnsi="Times New Roman"/>
          <w:sz w:val="24"/>
          <w:szCs w:val="24"/>
        </w:rPr>
        <w:t xml:space="preserve"> И  во  многом  они  окажутся  правы. Поскольку  мы  люди  несовершенные, то  и  жизнь  наша  не  может  быть  совершенной. Даже  если  мы  будем  всегда  правильно  поступать, честно  жить, то  всё  равно  наша  жизнь  не  станет  идеальной. Ведь  бывает, когда  у  нас  просто  нет  настроения  или  мы  плохо  себя  чувствуем. В  такие  моменты  нас  всё  раздражает. В  таком  состоянии  мы  можем  на  кого-нибудь  крикнуть, ненароком  кого-нибудь  обидеть. А  ведь  это  тоже  зло. В  основном, люди  неверующие  очень  просто  ко  всему  этому  относятся. Некоторые  люди  говорят  так: </w:t>
      </w:r>
      <w:r w:rsidRPr="00756FF7">
        <w:rPr>
          <w:rFonts w:ascii="Times New Roman" w:hAnsi="Times New Roman"/>
          <w:i/>
          <w:sz w:val="24"/>
          <w:szCs w:val="24"/>
        </w:rPr>
        <w:t xml:space="preserve">"Я  кого-то  обидел, расстроил? Да  ну  и  что, подумаешь! Людям  плохо? Ну, а  мне-то  какое  дело  до  этого. Главное  чтобы  мне  было  хорошо. Каждый  в  этом  мире  сам  за  себя. Я  сделал  что-то  плохо  или  как  ты  </w:t>
      </w:r>
      <w:proofErr w:type="gramStart"/>
      <w:r w:rsidRPr="00756FF7">
        <w:rPr>
          <w:rFonts w:ascii="Times New Roman" w:hAnsi="Times New Roman"/>
          <w:i/>
          <w:sz w:val="24"/>
          <w:szCs w:val="24"/>
        </w:rPr>
        <w:t>говоришь</w:t>
      </w:r>
      <w:proofErr w:type="gramEnd"/>
      <w:r w:rsidRPr="00756FF7">
        <w:rPr>
          <w:rFonts w:ascii="Times New Roman" w:hAnsi="Times New Roman"/>
          <w:i/>
          <w:sz w:val="24"/>
          <w:szCs w:val="24"/>
        </w:rPr>
        <w:t xml:space="preserve">  согрешил? Да  ну  тебя! Что  это  всё  за  ерунда?! Я  считаю, что  в  жизни  делаю  всё  абсолютно  правильно. Да  и  вообще, я  даже  очень  неплохой  человек. Есть  люди  похуже. А  я  не  вор, не  убийца. И  это  уже  само  по  себе  очень  хорошо. И  что  бы  там  ни  было, кто бы  </w:t>
      </w:r>
      <w:proofErr w:type="gramStart"/>
      <w:r w:rsidRPr="00756FF7">
        <w:rPr>
          <w:rFonts w:ascii="Times New Roman" w:hAnsi="Times New Roman"/>
          <w:i/>
          <w:sz w:val="24"/>
          <w:szCs w:val="24"/>
        </w:rPr>
        <w:t>мне</w:t>
      </w:r>
      <w:proofErr w:type="gramEnd"/>
      <w:r w:rsidRPr="00756FF7">
        <w:rPr>
          <w:rFonts w:ascii="Times New Roman" w:hAnsi="Times New Roman"/>
          <w:i/>
          <w:sz w:val="24"/>
          <w:szCs w:val="24"/>
        </w:rPr>
        <w:t xml:space="preserve">  что  не  говорил, а  я  прав – и  точка! Живу, как  хочу. Главное, чтобы  мне  всё  это  нравилось  и  всё  складывалось  бы  для  меня  хорошо".</w:t>
      </w:r>
      <w:r w:rsidRPr="00C53338">
        <w:rPr>
          <w:rFonts w:ascii="Times New Roman" w:hAnsi="Times New Roman"/>
          <w:sz w:val="24"/>
          <w:szCs w:val="24"/>
        </w:rPr>
        <w:t xml:space="preserve">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Истинно  же  верующий  человек  не  только  мыслит  по-другому, но  и  совершенно  иначе  поступает. В  Библии  сказано, что  всякий  рождённый  от  Бога  не  грешит. На  первый  взгляд  это  звучит  странно. Ведь  все  мы  находимся  в  этом  </w:t>
      </w:r>
      <w:proofErr w:type="gramStart"/>
      <w:r w:rsidRPr="00C53338">
        <w:rPr>
          <w:rFonts w:ascii="Times New Roman" w:hAnsi="Times New Roman"/>
          <w:sz w:val="24"/>
          <w:szCs w:val="24"/>
        </w:rPr>
        <w:t>мире</w:t>
      </w:r>
      <w:proofErr w:type="gramEnd"/>
      <w:r w:rsidRPr="00C53338">
        <w:rPr>
          <w:rFonts w:ascii="Times New Roman" w:hAnsi="Times New Roman"/>
          <w:sz w:val="24"/>
          <w:szCs w:val="24"/>
        </w:rPr>
        <w:t xml:space="preserve"> и  все  мы  немало  согрешаем, как  верующие  люди, так  и  неверующие. Но  грех  для  неверующих  людей – это  норма  жизни. И  они  не  собираются  отходить  от  своей  привычной  нормы. Для  человека  же  верующего – грех  это  болезнь. И  он  не  хочет  мириться  с  этой  болезнью  и  делает  всё  возможное  для того, чтобы  исцелиться  от  этого  порока. Но  </w:t>
      </w:r>
      <w:proofErr w:type="gramStart"/>
      <w:r w:rsidRPr="00C53338">
        <w:rPr>
          <w:rFonts w:ascii="Times New Roman" w:hAnsi="Times New Roman"/>
          <w:sz w:val="24"/>
          <w:szCs w:val="24"/>
        </w:rPr>
        <w:t>как</w:t>
      </w:r>
      <w:proofErr w:type="gramEnd"/>
      <w:r w:rsidRPr="00C53338">
        <w:rPr>
          <w:rFonts w:ascii="Times New Roman" w:hAnsi="Times New Roman"/>
          <w:sz w:val="24"/>
          <w:szCs w:val="24"/>
        </w:rPr>
        <w:t xml:space="preserve">  же  можно  излечиться  от  этой  болезни? Сделать  это  человеку  самостоятельно  просто  не  по  силам. В  этом  тяжёлом  случае  врач  один. И  этот  врач – Господь. Да, верующие, как  и  все  </w:t>
      </w:r>
      <w:proofErr w:type="gramStart"/>
      <w:r w:rsidRPr="00C53338">
        <w:rPr>
          <w:rFonts w:ascii="Times New Roman" w:hAnsi="Times New Roman"/>
          <w:sz w:val="24"/>
          <w:szCs w:val="24"/>
        </w:rPr>
        <w:t>люди</w:t>
      </w:r>
      <w:proofErr w:type="gramEnd"/>
      <w:r w:rsidRPr="00C53338">
        <w:rPr>
          <w:rFonts w:ascii="Times New Roman" w:hAnsi="Times New Roman"/>
          <w:sz w:val="24"/>
          <w:szCs w:val="24"/>
        </w:rPr>
        <w:t xml:space="preserve">  согрешают. Но  они  могут  исповедовать  Богу  свои  грехи, просить  прощения, просить  у  Бога  силы  для  того, чтобы  победить  тот  или  иной  грех. В</w:t>
      </w:r>
      <w:proofErr w:type="gramStart"/>
      <w:r w:rsidRPr="00C53338">
        <w:rPr>
          <w:rFonts w:ascii="Times New Roman" w:hAnsi="Times New Roman"/>
          <w:sz w:val="24"/>
          <w:szCs w:val="24"/>
        </w:rPr>
        <w:t xml:space="preserve">  П</w:t>
      </w:r>
      <w:proofErr w:type="gramEnd"/>
      <w:r w:rsidRPr="00C53338">
        <w:rPr>
          <w:rFonts w:ascii="Times New Roman" w:hAnsi="Times New Roman"/>
          <w:sz w:val="24"/>
          <w:szCs w:val="24"/>
        </w:rPr>
        <w:t xml:space="preserve">ервом  Послании  Святого  Апостола  Иоанна  Богослова  в  первой  главе, в  стихах  8-10  сказано: </w:t>
      </w:r>
      <w:r w:rsidRPr="00756FF7">
        <w:rPr>
          <w:rFonts w:ascii="Times New Roman" w:hAnsi="Times New Roman"/>
          <w:i/>
          <w:sz w:val="24"/>
          <w:szCs w:val="24"/>
        </w:rPr>
        <w:t xml:space="preserve">"Если  говорим, что  не  имеем  греха, – обманываем  самих  себя, и  истины  нет  в  нас. Если  исповедуем  грехи  наши, то  Он, будучи  верен  и  праведен, простит  нам  грехи (наши)  и  очистит  нас  от  всякой  неправды. Если  говорим, что  мы  не  согрешили, то  представляем  Его  лживым, и  слова  Его  нет  в  нас". </w:t>
      </w:r>
      <w:r w:rsidRPr="00C53338">
        <w:rPr>
          <w:rFonts w:ascii="Times New Roman" w:hAnsi="Times New Roman"/>
          <w:sz w:val="24"/>
          <w:szCs w:val="24"/>
        </w:rPr>
        <w:t xml:space="preserve">Бог  прощает  нам  грехи  наши, но  только  если  мы  искренне  раскаиваемся  в  </w:t>
      </w:r>
      <w:proofErr w:type="gramStart"/>
      <w:r w:rsidRPr="00C53338">
        <w:rPr>
          <w:rFonts w:ascii="Times New Roman" w:hAnsi="Times New Roman"/>
          <w:sz w:val="24"/>
          <w:szCs w:val="24"/>
        </w:rPr>
        <w:t>содеянном</w:t>
      </w:r>
      <w:proofErr w:type="gramEnd"/>
      <w:r w:rsidRPr="00C53338">
        <w:rPr>
          <w:rFonts w:ascii="Times New Roman" w:hAnsi="Times New Roman"/>
          <w:sz w:val="24"/>
          <w:szCs w:val="24"/>
        </w:rPr>
        <w:t xml:space="preserve">. Бог  прощает  нас, если  мы  только  признаём  то, что  поступили  плохо, если  только  мы  имеем  желание  к  тому, чтобы  менять  своё  неправильное  поведение. И  самое  главное  заключается  в  том, что  мы  должны понимать, что  все  наши  неправомерные  действия (грехи), совершены  против  Бога. И  просим  мы  прощения  у  Бога  именно  потому, что  наш  грех  совершён  именно  против  Него. Многие  могут  сказать: </w:t>
      </w:r>
      <w:r w:rsidRPr="00756FF7">
        <w:rPr>
          <w:rFonts w:ascii="Times New Roman" w:hAnsi="Times New Roman"/>
          <w:i/>
          <w:sz w:val="24"/>
          <w:szCs w:val="24"/>
        </w:rPr>
        <w:t xml:space="preserve">"Конечно, хорошо  верующие  устроились! Если  согрешил, то  можно  покаяться. А  потом  можно  снова  грешить. И  так  всё  время. Ну  и  какая  </w:t>
      </w:r>
      <w:r w:rsidRPr="00756FF7">
        <w:rPr>
          <w:rFonts w:ascii="Times New Roman" w:hAnsi="Times New Roman"/>
          <w:i/>
          <w:sz w:val="24"/>
          <w:szCs w:val="24"/>
        </w:rPr>
        <w:lastRenderedPageBreak/>
        <w:t>тогда  разница  между  нами  и  вами  верующими? Мы, по  крайней  мере, не  лицемерим. Мы  просто  не  верим  и  всё. А  вы  говорите, что  верите  в  Бога. На  самом  же  деле, делаете  всё, что  хотите. То  грешите, то  снова  каетесь!"</w:t>
      </w:r>
      <w:r w:rsidRPr="00C53338">
        <w:rPr>
          <w:rFonts w:ascii="Times New Roman" w:hAnsi="Times New Roman"/>
          <w:sz w:val="24"/>
          <w:szCs w:val="24"/>
        </w:rPr>
        <w:t xml:space="preserve"> И  действительно, если  бы  все  истинно  верующие  люди себя  так  вели, то  в  исповедании  грехов, в  покаянии  не  было  бы никакого  смысла. В  Послании  к  Евреям  Святого  Апостола  Павла, в  гл.10:26-27  сказано: </w:t>
      </w:r>
      <w:r w:rsidRPr="00756FF7">
        <w:rPr>
          <w:rFonts w:ascii="Times New Roman" w:hAnsi="Times New Roman"/>
          <w:i/>
          <w:sz w:val="24"/>
          <w:szCs w:val="24"/>
        </w:rPr>
        <w:t>"Ибо, если  мы, получивши  познание  истины, произвольно  грешим, то  не  остаётся  более  жертвы  за  грехи, но  некое  страшное  ожидание  суда  и  ярость  огня, готового  пожрать  противников".</w:t>
      </w:r>
      <w:r w:rsidRPr="00C53338">
        <w:rPr>
          <w:rFonts w:ascii="Times New Roman" w:hAnsi="Times New Roman"/>
          <w:sz w:val="24"/>
          <w:szCs w:val="24"/>
        </w:rPr>
        <w:t xml:space="preserve"> Все  те, кто  принял  Иисуса  Христа  в  своё  сердце, в  свою  жизнь, как  своего  Господа  и  Спасителя, получили  познание  истины. Жертва  за  грех – это  жертва</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амого  Христа  на  кресте. В  этих, приведенных  из  Библии  стихах  говорится  о  произвольном  грехе. Что  же  это  за  грех  такой? Это  такой  грех, когда  человек  точно  знает  чего  делать  нельзя, но  всё  равно  делает. Делает  же  это  без  всякого  чувства  стыда  и  главное, не  видит  в  этом  никакой  неправды  со своей  стороны. Если  человек  что-то  делает  неправильно, но  сам  не  знает  того, то  это  ещё  полбеды. Но  дело  намного  серьёзнее  обстоит  в  том  случае, когда  человек  точно  знает, что  делает  неправильно. При  этом  он  знает  против  Кого  он  грешит. Со  временем  человек  коснеет  в  своём  грехе  и, в  итоге, грех  становится  обыденным  образом  жизни. По  моему  мнению, это  и  есть  произвольный  грех. Я  думаю, что  этот  грех  не  стоит  в  полной  мере  относить  к  тем  людям, которые  ещё  не  пришли  к  Богу, то  есть  не  получили  познания  истины. Правда, наверное, только  двухлетний  ребёнок  может  не  знать, что  воровать  и  угрожать  жизни  людей  это, на  самом  деле, очень  плохо.</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Я  не  случайно  заговорил  об  исповедании  грехов  и  о  произвольном  грехе. Исповедание  грехов  и  произвольный  грех – вещи, неразрывно  связанные  между  собой. Ведь  исповедание  грехов  для  верующего  человека (христианина)  имеет  смысл  лишь  только  в  том  случае, если  этот  человек  не  грешит  произвольно. Хотя, на  самом  деле, если  человек  произвольно  грешит, то  он  уже  и  не  исповедует  свои  грехи, поскольку  эти  грехи  становятся  нормой  его  жизни. Но  если  человек  стал  произвольно  грешить  и  при  этом  исповедует  свои  грехи  только лишь  по  традиции  и  для  того, чтобы  показаться  перед  людьми, то  это  уже  называется  лицемерием. И  </w:t>
      </w:r>
      <w:proofErr w:type="gramStart"/>
      <w:r w:rsidRPr="00C53338">
        <w:rPr>
          <w:rFonts w:ascii="Times New Roman" w:hAnsi="Times New Roman"/>
          <w:sz w:val="24"/>
          <w:szCs w:val="24"/>
        </w:rPr>
        <w:t>при  том</w:t>
      </w:r>
      <w:proofErr w:type="gramEnd"/>
      <w:r w:rsidRPr="00C53338">
        <w:rPr>
          <w:rFonts w:ascii="Times New Roman" w:hAnsi="Times New Roman"/>
          <w:sz w:val="24"/>
          <w:szCs w:val="24"/>
        </w:rPr>
        <w:t xml:space="preserve">, в  данном  случае, это  уже  крайняя  форма  лицемерия – лицемерие  перед  Богом. Мне  кажется, что  тема  исповедания  грехов  и  тема  произвольного  греха  являются  одними  из  самых  важных  вопросов  в  жизни  каждого  христианина. Если  мы  исповедуем  свои  грехи, то  мы  имеем  мир  с  Богом, а  произвольный  грех  может  привести  к  тому, что  человек  может  потерять  этот  мир  с Богом  навсегда.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Как  и  каждого  христианина  меня  очень  беспокоит  вопрос  произвольного  греха, </w:t>
      </w:r>
      <w:proofErr w:type="gramStart"/>
      <w:r w:rsidRPr="00C53338">
        <w:rPr>
          <w:rFonts w:ascii="Times New Roman" w:hAnsi="Times New Roman"/>
          <w:sz w:val="24"/>
          <w:szCs w:val="24"/>
        </w:rPr>
        <w:t>впрочем</w:t>
      </w:r>
      <w:proofErr w:type="gramEnd"/>
      <w:r w:rsidRPr="00C53338">
        <w:rPr>
          <w:rFonts w:ascii="Times New Roman" w:hAnsi="Times New Roman"/>
          <w:sz w:val="24"/>
          <w:szCs w:val="24"/>
        </w:rPr>
        <w:t xml:space="preserve">  и  греха  вообще. Да, это  очень  хорошо, когда  ты  не  грешишь. Человек, сам  по  себе, существо  греховное  и  поэтому  очень  слабое. И  для  человека  не  грешить  вообще, просто  невозможно. Главное  осознавать  греховность  своих  действий  и  исповедовать  свои  грехи  Богу. В  нашей  жизни  нередко  возникают  такие  вопросы  и  проблемы, разрешить  которые  и  при  этом  не  согрешить  крайне  сложно. Приведу  такой  пример. В  последнее  время  меня  очень  сильно  беспокоят  проблемы, связанные  </w:t>
      </w:r>
      <w:proofErr w:type="gramStart"/>
      <w:r w:rsidRPr="00C53338">
        <w:rPr>
          <w:rFonts w:ascii="Times New Roman" w:hAnsi="Times New Roman"/>
          <w:sz w:val="24"/>
          <w:szCs w:val="24"/>
        </w:rPr>
        <w:t>со</w:t>
      </w:r>
      <w:proofErr w:type="gramEnd"/>
      <w:r w:rsidRPr="00C53338">
        <w:rPr>
          <w:rFonts w:ascii="Times New Roman" w:hAnsi="Times New Roman"/>
          <w:sz w:val="24"/>
          <w:szCs w:val="24"/>
        </w:rPr>
        <w:t xml:space="preserve">  взаимоотношениями  инвалидов  и  здорового  общества  людей. В  Библии  сказано, что  если  тебя  ударят  по  одной  щеке, то  ты  должен  подставить  другую. Честно  говоря, я  не  могу  спокойно, с  </w:t>
      </w:r>
      <w:proofErr w:type="spellStart"/>
      <w:r w:rsidRPr="00C53338">
        <w:rPr>
          <w:rFonts w:ascii="Times New Roman" w:hAnsi="Times New Roman"/>
          <w:sz w:val="24"/>
          <w:szCs w:val="24"/>
        </w:rPr>
        <w:t>подставлением</w:t>
      </w:r>
      <w:proofErr w:type="spellEnd"/>
      <w:r w:rsidRPr="00C53338">
        <w:rPr>
          <w:rFonts w:ascii="Times New Roman" w:hAnsi="Times New Roman"/>
          <w:sz w:val="24"/>
          <w:szCs w:val="24"/>
        </w:rPr>
        <w:t xml:space="preserve">  другой  щеки, смотреть  на  ту  несправедливость, которая  существует  по  отношению  к  инвалидам. Конечно, главную  роль  в  этом  играет  именно  моё  недостаточное  физическое  состояние, по  причине  которого  я  и  называюсь  инвалидом. Не  я  себя  так  назвал, просто  такую  роль  отвело  общество  мне  и  таким, как  я. И  когда  я  вижу  несправедливость  по  отношению  к  инвалидам, то  я  всегда  стараюсь  изыскивать  любую  возможность  для  того, чтобы  бороться  за  права  инвалидов. Правда, борьба  эта  происходит  не  на  политической  арене, а  на  чисто  человеческом  уровне. Борьба  эта  заключается  в  призыве  людей  к  </w:t>
      </w:r>
      <w:r w:rsidRPr="00C53338">
        <w:rPr>
          <w:rFonts w:ascii="Times New Roman" w:hAnsi="Times New Roman"/>
          <w:sz w:val="24"/>
          <w:szCs w:val="24"/>
        </w:rPr>
        <w:lastRenderedPageBreak/>
        <w:t xml:space="preserve">совести  и  искренности, в  том, чтобы  люди  в  своей  жизни  руководствовались, прежде  всего, таким  давно  забытым  чувством, как  любовь  </w:t>
      </w:r>
      <w:proofErr w:type="gramStart"/>
      <w:r w:rsidRPr="00C53338">
        <w:rPr>
          <w:rFonts w:ascii="Times New Roman" w:hAnsi="Times New Roman"/>
          <w:sz w:val="24"/>
          <w:szCs w:val="24"/>
        </w:rPr>
        <w:t>к</w:t>
      </w:r>
      <w:proofErr w:type="gramEnd"/>
      <w:r w:rsidRPr="00C53338">
        <w:rPr>
          <w:rFonts w:ascii="Times New Roman" w:hAnsi="Times New Roman"/>
          <w:sz w:val="24"/>
          <w:szCs w:val="24"/>
        </w:rPr>
        <w:t xml:space="preserve">  ближнему. Правда, любовь  к  </w:t>
      </w:r>
      <w:proofErr w:type="gramStart"/>
      <w:r w:rsidRPr="00C53338">
        <w:rPr>
          <w:rFonts w:ascii="Times New Roman" w:hAnsi="Times New Roman"/>
          <w:sz w:val="24"/>
          <w:szCs w:val="24"/>
        </w:rPr>
        <w:t>ближнему</w:t>
      </w:r>
      <w:proofErr w:type="gramEnd"/>
      <w:r w:rsidRPr="00C53338">
        <w:rPr>
          <w:rFonts w:ascii="Times New Roman" w:hAnsi="Times New Roman"/>
          <w:sz w:val="24"/>
          <w:szCs w:val="24"/>
        </w:rPr>
        <w:t xml:space="preserve">  это  не  просто  чувство, а  больше  образ  жизни. Хотя, сама  история  человечества  говорит  нам  о  том, что  борьба  за  справедливость  никогда  ничего  хорошего  не  приносила  тем, которые  за  неё  боролись. Если  и  были  какие-то  глобальные  сдвиги, то  на  достижение  подобных  благоприятных  для  человечества  перемен  уходили  сотни  лет. Хотя, сам  человек  не  особо  изменился  за  </w:t>
      </w:r>
      <w:proofErr w:type="gramStart"/>
      <w:r w:rsidRPr="00C53338">
        <w:rPr>
          <w:rFonts w:ascii="Times New Roman" w:hAnsi="Times New Roman"/>
          <w:sz w:val="24"/>
          <w:szCs w:val="24"/>
        </w:rPr>
        <w:t>последние</w:t>
      </w:r>
      <w:proofErr w:type="gramEnd"/>
      <w:r w:rsidRPr="00C53338">
        <w:rPr>
          <w:rFonts w:ascii="Times New Roman" w:hAnsi="Times New Roman"/>
          <w:sz w:val="24"/>
          <w:szCs w:val="24"/>
        </w:rPr>
        <w:t xml:space="preserve">  пару  тысяч  лет. Что  тысячу  лет  назад  человек  был  эгоистом, что  сейчас. Что  раньше, что  сейчас, человека, прежде  всего, беспокоил  только  он  сам. Так, на  протяжении  веков  и  выживали  только  </w:t>
      </w:r>
      <w:proofErr w:type="gramStart"/>
      <w:r w:rsidRPr="00C53338">
        <w:rPr>
          <w:rFonts w:ascii="Times New Roman" w:hAnsi="Times New Roman"/>
          <w:sz w:val="24"/>
          <w:szCs w:val="24"/>
        </w:rPr>
        <w:t>сильнейшие</w:t>
      </w:r>
      <w:proofErr w:type="gramEnd"/>
      <w:r w:rsidRPr="00C53338">
        <w:rPr>
          <w:rFonts w:ascii="Times New Roman" w:hAnsi="Times New Roman"/>
          <w:sz w:val="24"/>
          <w:szCs w:val="24"/>
        </w:rPr>
        <w:t xml:space="preserve">. А  как  же  насчёт  инвалидов? По  идее, такие  люди  существовать  и  функционировать  самостоятельно  не  только  в  обществе, но  и  в  природе  просто  не  могут. Как  многие  считают, в  таком  незавидном  положении  инвалиды  становятся  ничем  иным  как  обузой  общества, камнем, который  тянет  это  общество  на  дно. Может  кто-то  не  согласится  со  мной, но  я  хочу  сделать  одно  наглое  заявление. Инвалиды  точно  такие  же  люди, как  и  весь  остальной  народ. Каждый  человек  хочет  быть  уверенным  в  себе, иметь  уверенность  в  жизни. И  эту  уверенность  человек  в  полной  мере  ощущает  только  тогда, когда  он  ни  в  чём  не  ущемлён, когда  он  наравне  со  всеми, когда  в  жизни  его  те  же  самые  жизненные  перспективы, что  и  у  всех  людей. А  если  человека  втоптали  в  грязь, да  и  сам  он  уже  сдался, то  это  приводит  к  тому, что  человек  перестаёт  уважать  себя. В  Библии сказано, что  мы  должны  терпеть  и  смиряться, когда  нас  оскорбляют, унижают, бьют. Для  многих  это  совсем  непонятно, хотя  и  </w:t>
      </w:r>
      <w:proofErr w:type="gramStart"/>
      <w:r w:rsidRPr="00C53338">
        <w:rPr>
          <w:rFonts w:ascii="Times New Roman" w:hAnsi="Times New Roman"/>
          <w:sz w:val="24"/>
          <w:szCs w:val="24"/>
        </w:rPr>
        <w:t>сказано</w:t>
      </w:r>
      <w:proofErr w:type="gramEnd"/>
      <w:r w:rsidRPr="00C53338">
        <w:rPr>
          <w:rFonts w:ascii="Times New Roman" w:hAnsi="Times New Roman"/>
          <w:sz w:val="24"/>
          <w:szCs w:val="24"/>
        </w:rPr>
        <w:t xml:space="preserve">  верно. Просто  для  всего  есть  своё  место  и  время, да  и  задачи  бывают  разные. Если  христианина  унижают, бьют  и  оскорбляют  по  той  причине, что  он  истинно  верует  в  Бога, то  для  него  это  заслуга, которую  он  несёт  с  терпением  и  радостью, поскольку  он  страдает  за</w:t>
      </w:r>
      <w:proofErr w:type="gramStart"/>
      <w:r w:rsidRPr="00C53338">
        <w:rPr>
          <w:rFonts w:ascii="Times New Roman" w:hAnsi="Times New Roman"/>
          <w:sz w:val="24"/>
          <w:szCs w:val="24"/>
        </w:rPr>
        <w:t xml:space="preserve">  Т</w:t>
      </w:r>
      <w:proofErr w:type="gramEnd"/>
      <w:r w:rsidRPr="00C53338">
        <w:rPr>
          <w:rFonts w:ascii="Times New Roman" w:hAnsi="Times New Roman"/>
          <w:sz w:val="24"/>
          <w:szCs w:val="24"/>
        </w:rPr>
        <w:t xml:space="preserve">ого, Кто  спас  его  и  дал  дар  вечной  жизни. Может  я  и  не  прав, да  только  я  никак  не  могу  смиряться  с  тем, что  инвалидов  в  нашей  стране считают  </w:t>
      </w:r>
      <w:proofErr w:type="spellStart"/>
      <w:r w:rsidRPr="00C53338">
        <w:rPr>
          <w:rFonts w:ascii="Times New Roman" w:hAnsi="Times New Roman"/>
          <w:sz w:val="24"/>
          <w:szCs w:val="24"/>
        </w:rPr>
        <w:t>дебилами</w:t>
      </w:r>
      <w:proofErr w:type="spellEnd"/>
      <w:r w:rsidRPr="00C53338">
        <w:rPr>
          <w:rFonts w:ascii="Times New Roman" w:hAnsi="Times New Roman"/>
          <w:sz w:val="24"/>
          <w:szCs w:val="24"/>
        </w:rPr>
        <w:t xml:space="preserve">, </w:t>
      </w:r>
      <w:proofErr w:type="gramStart"/>
      <w:r w:rsidRPr="00C53338">
        <w:rPr>
          <w:rFonts w:ascii="Times New Roman" w:hAnsi="Times New Roman"/>
          <w:sz w:val="24"/>
          <w:szCs w:val="24"/>
        </w:rPr>
        <w:t>недоумками</w:t>
      </w:r>
      <w:proofErr w:type="gramEnd"/>
      <w:r w:rsidRPr="00C53338">
        <w:rPr>
          <w:rFonts w:ascii="Times New Roman" w:hAnsi="Times New Roman"/>
          <w:sz w:val="24"/>
          <w:szCs w:val="24"/>
        </w:rPr>
        <w:t xml:space="preserve">  и  ни  на  что  негодными  членами общества. Я  не  могу  смиряться  с  тем, когда  здоровые  люди  стараются  показывать  своё  превосходство  над  тобой, унижают  тебя, считают, что  ты  недостоин  даже  волоса  с  их  головы. И  я  считаю, что  терпеть  подобные  вещи  и  оставлять  их  без  внимания, ни  в  коем  случае  нельзя. И  на  своём  жизненном  опыте  я  убедился, что  очень  тяжело  согласовывать  борьбу  инвалида  с  христианским  терпением. Я  инвалид  и  должен  бороться  за  свои  права, за  права  всех  инвалидов. Но  ведь  я  христианин  и  должен  держать  себя  в  руках, должен  смиряться, должен  учиться  терпению. Плюс  ко  всему, в  верующем  человеке не  должно  быть  зла  и  ненависти. Скажу  честно, мне  как  инвалиду, порой, как  говорят  у  нас  в  народе: </w:t>
      </w:r>
      <w:r w:rsidRPr="00756FF7">
        <w:rPr>
          <w:rFonts w:ascii="Times New Roman" w:hAnsi="Times New Roman"/>
          <w:i/>
          <w:sz w:val="24"/>
          <w:szCs w:val="24"/>
        </w:rPr>
        <w:t>"просто  зла  не  хватает".</w:t>
      </w:r>
      <w:r w:rsidRPr="00C53338">
        <w:rPr>
          <w:rFonts w:ascii="Times New Roman" w:hAnsi="Times New Roman"/>
          <w:sz w:val="24"/>
          <w:szCs w:val="24"/>
        </w:rPr>
        <w:t xml:space="preserve"> Хочется  расти  духовно, достигать  святости. Но  и  оставлять  себя  и  других  инвалидов  на  попрание  тоже  не  хочется. Я  знаю  одно. Бог  справедлив  и  истинен. А  я, будучи  </w:t>
      </w:r>
      <w:proofErr w:type="gramStart"/>
      <w:r w:rsidRPr="00C53338">
        <w:rPr>
          <w:rFonts w:ascii="Times New Roman" w:hAnsi="Times New Roman"/>
          <w:sz w:val="24"/>
          <w:szCs w:val="24"/>
        </w:rPr>
        <w:t>грешником</w:t>
      </w:r>
      <w:proofErr w:type="gramEnd"/>
      <w:r w:rsidRPr="00C53338">
        <w:rPr>
          <w:rFonts w:ascii="Times New Roman" w:hAnsi="Times New Roman"/>
          <w:sz w:val="24"/>
          <w:szCs w:val="24"/>
        </w:rPr>
        <w:t xml:space="preserve">  знаю, что  Бог  любит  меня  также  как  и  всех  остальных  людей  во  всём  мире.</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Мне  никак  не  даёт  покоя, я  никак  не  могу  смириться  с  тем, что, в  основной  своей  массе, наш  народ  считает  инвалидов  абсолютно  потерянными  людьми, неудачниками, жалкими  </w:t>
      </w:r>
      <w:proofErr w:type="gramStart"/>
      <w:r w:rsidRPr="00C53338">
        <w:rPr>
          <w:rFonts w:ascii="Times New Roman" w:hAnsi="Times New Roman"/>
          <w:sz w:val="24"/>
          <w:szCs w:val="24"/>
        </w:rPr>
        <w:t>бедолагами</w:t>
      </w:r>
      <w:proofErr w:type="gramEnd"/>
      <w:r w:rsidRPr="00C53338">
        <w:rPr>
          <w:rFonts w:ascii="Times New Roman" w:hAnsi="Times New Roman"/>
          <w:sz w:val="24"/>
          <w:szCs w:val="24"/>
        </w:rPr>
        <w:t xml:space="preserve">, которым  в  этой  жизни  уже  ничего  не  светит. И  никогда  я  не  смирюсь  с  таким  суждением. Не  знаю, </w:t>
      </w:r>
      <w:proofErr w:type="gramStart"/>
      <w:r w:rsidRPr="00C53338">
        <w:rPr>
          <w:rFonts w:ascii="Times New Roman" w:hAnsi="Times New Roman"/>
          <w:sz w:val="24"/>
          <w:szCs w:val="24"/>
        </w:rPr>
        <w:t>может  быть это  звучит</w:t>
      </w:r>
      <w:proofErr w:type="gramEnd"/>
      <w:r w:rsidRPr="00C53338">
        <w:rPr>
          <w:rFonts w:ascii="Times New Roman" w:hAnsi="Times New Roman"/>
          <w:sz w:val="24"/>
          <w:szCs w:val="24"/>
        </w:rPr>
        <w:t xml:space="preserve">  глупо  и  смешно, но  иногда  так  случается, что  люди  с  физическими  недостатками  по  жизни  оказываются  более  счастливыми, чем  здоровые  люди. Так  и  я, несмотря  на  свою "неудавшуюся"  жизнь, несмотря  на  все  свои  беды  и  переживания, считаю  себя  самым  счастливым  человеком  на  земле. И, прежде  всего  потому, что  по  милости  Божией  живу, дышу, "даже"  ещё  на  что-то  надеюсь. Ведь  ещё  есть  эта  жизнь. Ведь  можно  ещё  многое  сделать. Жизнь  это  прекрасная  вещь. Но, на  самом  деле, не  многие  осознают  всю  полноту  этой  великой  ценности. И, несмотря  на  то, что  я  инвалид, у  меня  такое  ощущение, что  сама  жизнь  научила  меня  ценить  её. И  дай  </w:t>
      </w:r>
      <w:r w:rsidRPr="00C53338">
        <w:rPr>
          <w:rFonts w:ascii="Times New Roman" w:hAnsi="Times New Roman"/>
          <w:sz w:val="24"/>
          <w:szCs w:val="24"/>
        </w:rPr>
        <w:lastRenderedPageBreak/>
        <w:t xml:space="preserve">Бог, чтобы  мне  научиться  ценить  её  в  полной  мере. Да, я – инвалид, но  ни  в  коей  мере  не  считаю  себя  потерянным  человеком. Мы  уже  говорили  о  том, что  самой  большой  материальной  ценностью  на  этой  земле  является  здоровье. Но  опять-таки, ценность  эта  становится  действительно  ценной  только  в  том  случае, если  сам  человек  понимает  и  осознаёт  всю  полноту  этой  ценности. В  противном  случае  самая  большая  ценность  не  стоит  и  ломаного  гроша. Но, дорогие  мои, мы  должны  понимать, что  наличие богатства  и  даже  здоровья  не  делает  человека  абсолютно  счастливым  автоматически. Это, конечно  парадокс, но  нередко  так  бывает, что  чем  больше  у  человека  денег  и  здоровья, тем  меньше  он  ценит  всё  это, и, тем  самым  всё  дальше  и  дальше  удаляется  от  истинного  счастья. Кто-то  может  сказать, что  всё  это  неправда. Но  сама  жизнь, уже  на  протяжении  многих  веков, доказывает  </w:t>
      </w:r>
      <w:proofErr w:type="gramStart"/>
      <w:r w:rsidRPr="00C53338">
        <w:rPr>
          <w:rFonts w:ascii="Times New Roman" w:hAnsi="Times New Roman"/>
          <w:sz w:val="24"/>
          <w:szCs w:val="24"/>
        </w:rPr>
        <w:t>обратное</w:t>
      </w:r>
      <w:proofErr w:type="gramEnd"/>
      <w:r w:rsidRPr="00C53338">
        <w:rPr>
          <w:rFonts w:ascii="Times New Roman" w:hAnsi="Times New Roman"/>
          <w:sz w:val="24"/>
          <w:szCs w:val="24"/>
        </w:rPr>
        <w:t xml:space="preserve">. Наверное, абсолютным  счастьем  для  каждого  человека  является  то  состояние, когда  он  в  мире  с  Богом, да  </w:t>
      </w:r>
      <w:proofErr w:type="gramStart"/>
      <w:r w:rsidRPr="00C53338">
        <w:rPr>
          <w:rFonts w:ascii="Times New Roman" w:hAnsi="Times New Roman"/>
          <w:sz w:val="24"/>
          <w:szCs w:val="24"/>
        </w:rPr>
        <w:t>ещё</w:t>
      </w:r>
      <w:proofErr w:type="gramEnd"/>
      <w:r w:rsidRPr="00C53338">
        <w:rPr>
          <w:rFonts w:ascii="Times New Roman" w:hAnsi="Times New Roman"/>
          <w:sz w:val="24"/>
          <w:szCs w:val="24"/>
        </w:rPr>
        <w:t xml:space="preserve">  вдобавок  к  этому  богат  и  здоров. Но  бывает  ли  так? Кто  знает? Ведь  Богу  всё  возможно. Если  вера  в  Бога  и  здоровье  вещи  совместимые, то  совместимость  веры  в  Бога  и  богатства  представляется  чем-то  невозможным  и  практически  недостижимым. Господь  наш  Иисус  Христос  сказал: </w:t>
      </w:r>
      <w:r w:rsidRPr="00756FF7">
        <w:rPr>
          <w:rFonts w:ascii="Times New Roman" w:hAnsi="Times New Roman"/>
          <w:i/>
          <w:sz w:val="24"/>
          <w:szCs w:val="24"/>
        </w:rPr>
        <w:t>"...истинно  говорю  вам, что  трудно  богатому  войти  в  царство  Небесное; и  ещё  говорю  вам: удобнее верблюду  пройти  сквозь  игольные  уши, нежели  богатому  войти  в  Царство  Божие".</w:t>
      </w:r>
      <w:r w:rsidRPr="00C53338">
        <w:rPr>
          <w:rFonts w:ascii="Times New Roman" w:hAnsi="Times New Roman"/>
          <w:sz w:val="24"/>
          <w:szCs w:val="24"/>
        </w:rPr>
        <w:t xml:space="preserve"> Но  то, что  богатому  трудно  войти  в  Царство Божие, вовсе  не  означает, что  для  него  это  вообще  невозможно. Конечно, возможно. Трудность  состоит  в  том, что  человеку,   привыкшему  к  богатству  и  роскоши  очень  непросто  не  то, чтобы  отказаться  от  всего  этого, а  просто  даже  отодвинуть  это  на  второй  план. Ведь, когда  у  человека  есть  богатство, то  у  него постоянно  возникают  мысли  о  том, </w:t>
      </w:r>
      <w:proofErr w:type="spellStart"/>
      <w:r w:rsidRPr="00C53338">
        <w:rPr>
          <w:rFonts w:ascii="Times New Roman" w:hAnsi="Times New Roman"/>
          <w:sz w:val="24"/>
          <w:szCs w:val="24"/>
        </w:rPr>
        <w:t>как-бы</w:t>
      </w:r>
      <w:proofErr w:type="spellEnd"/>
      <w:r w:rsidRPr="00C53338">
        <w:rPr>
          <w:rFonts w:ascii="Times New Roman" w:hAnsi="Times New Roman"/>
          <w:sz w:val="24"/>
          <w:szCs w:val="24"/>
        </w:rPr>
        <w:t xml:space="preserve">  это  богатство  приумножить. И  в  этом  приумножении, в  этой  гонке  человек  готов  </w:t>
      </w:r>
      <w:proofErr w:type="gramStart"/>
      <w:r w:rsidRPr="00C53338">
        <w:rPr>
          <w:rFonts w:ascii="Times New Roman" w:hAnsi="Times New Roman"/>
          <w:sz w:val="24"/>
          <w:szCs w:val="24"/>
        </w:rPr>
        <w:t>идти</w:t>
      </w:r>
      <w:proofErr w:type="gramEnd"/>
      <w:r w:rsidRPr="00C53338">
        <w:rPr>
          <w:rFonts w:ascii="Times New Roman" w:hAnsi="Times New Roman"/>
          <w:sz w:val="24"/>
          <w:szCs w:val="24"/>
        </w:rPr>
        <w:t xml:space="preserve">  и  идёт </w:t>
      </w:r>
      <w:r w:rsidRPr="00756FF7">
        <w:rPr>
          <w:rFonts w:ascii="Times New Roman" w:hAnsi="Times New Roman"/>
          <w:i/>
          <w:sz w:val="24"/>
          <w:szCs w:val="24"/>
        </w:rPr>
        <w:t>"напролом", "по  головам".</w:t>
      </w:r>
      <w:r w:rsidRPr="00C53338">
        <w:rPr>
          <w:rFonts w:ascii="Times New Roman" w:hAnsi="Times New Roman"/>
          <w:sz w:val="24"/>
          <w:szCs w:val="24"/>
        </w:rPr>
        <w:t xml:space="preserve"> Со  временем  такой  человек  черствеет, становится  безразличным  ко  всему  и  всем. Его  уже  не  интересует  ничего  кроме  собственной  наживы  и  обогащения. Трудность  входа  богатого  в  Царствие  Божие  объясняется  не  наличием  большого  капитала, а  тем – каким  человек  стал  за  время  денежной  гонки, насколько  он  очерствел, насколько  стал  глух  к  бедам  и  проблемам  других  людей. </w:t>
      </w:r>
      <w:proofErr w:type="gramStart"/>
      <w:r w:rsidRPr="00C53338">
        <w:rPr>
          <w:rFonts w:ascii="Times New Roman" w:hAnsi="Times New Roman"/>
          <w:sz w:val="24"/>
          <w:szCs w:val="24"/>
        </w:rPr>
        <w:t>В  Евангелие  от  Луки  в  восьмой  главе  сказано  о  том, как  Иисус  повествует  множеству  собравшегося  вокруг  Него  народа  притчу  о  сеятеле, в  которой  рассказывает  о  четырёх  категориях  людей, которые, слушая  Слово  Божие, по  разному  принимают  его  и  соответственно  приносят  различные  плоды.</w:t>
      </w:r>
      <w:proofErr w:type="gramEnd"/>
      <w:r w:rsidRPr="00C53338">
        <w:rPr>
          <w:rFonts w:ascii="Times New Roman" w:hAnsi="Times New Roman"/>
          <w:sz w:val="24"/>
          <w:szCs w:val="24"/>
        </w:rPr>
        <w:t xml:space="preserve"> Одно  семя  </w:t>
      </w:r>
      <w:proofErr w:type="gramStart"/>
      <w:r w:rsidRPr="00C53338">
        <w:rPr>
          <w:rFonts w:ascii="Times New Roman" w:hAnsi="Times New Roman"/>
          <w:sz w:val="24"/>
          <w:szCs w:val="24"/>
        </w:rPr>
        <w:t>упало  на  дорогу  и  было</w:t>
      </w:r>
      <w:proofErr w:type="gramEnd"/>
      <w:r w:rsidRPr="00C53338">
        <w:rPr>
          <w:rFonts w:ascii="Times New Roman" w:hAnsi="Times New Roman"/>
          <w:sz w:val="24"/>
          <w:szCs w:val="24"/>
        </w:rPr>
        <w:t xml:space="preserve">  потоптано, а  затем  поклёвано  птицами. Другое  семя  оказалось  на  камне  и  засохло  из-за  отсутствия  влаги. Третье  семя  </w:t>
      </w:r>
      <w:proofErr w:type="gramStart"/>
      <w:r w:rsidRPr="00C53338">
        <w:rPr>
          <w:rFonts w:ascii="Times New Roman" w:hAnsi="Times New Roman"/>
          <w:sz w:val="24"/>
          <w:szCs w:val="24"/>
        </w:rPr>
        <w:t>упало  в  терние  и  было</w:t>
      </w:r>
      <w:proofErr w:type="gramEnd"/>
      <w:r w:rsidRPr="00C53338">
        <w:rPr>
          <w:rFonts w:ascii="Times New Roman" w:hAnsi="Times New Roman"/>
          <w:sz w:val="24"/>
          <w:szCs w:val="24"/>
        </w:rPr>
        <w:t xml:space="preserve">  им  заглушено, когда  терние  взошло. А  последнее, четвёртое  семя  упало  на  плодородную  почву  и  принесло  обильный  урожай. Через  некоторое  время  после  того, как  Иисус  рассказал  эту  притчу, ученики  подошли  к  нему  и  просили  разъяснить  притчу  о  сеятеле. И  о  третьем, </w:t>
      </w:r>
      <w:proofErr w:type="spellStart"/>
      <w:r w:rsidRPr="00C53338">
        <w:rPr>
          <w:rFonts w:ascii="Times New Roman" w:hAnsi="Times New Roman"/>
          <w:sz w:val="24"/>
          <w:szCs w:val="24"/>
        </w:rPr>
        <w:t>упадшем</w:t>
      </w:r>
      <w:proofErr w:type="spellEnd"/>
      <w:r w:rsidRPr="00C53338">
        <w:rPr>
          <w:rFonts w:ascii="Times New Roman" w:hAnsi="Times New Roman"/>
          <w:sz w:val="24"/>
          <w:szCs w:val="24"/>
        </w:rPr>
        <w:t xml:space="preserve">  в  терние  семени  Иисус  сказал  так: </w:t>
      </w:r>
      <w:r w:rsidRPr="00756FF7">
        <w:rPr>
          <w:rFonts w:ascii="Times New Roman" w:hAnsi="Times New Roman"/>
          <w:i/>
          <w:sz w:val="24"/>
          <w:szCs w:val="24"/>
        </w:rPr>
        <w:t xml:space="preserve">"А  </w:t>
      </w:r>
      <w:proofErr w:type="spellStart"/>
      <w:r w:rsidRPr="00756FF7">
        <w:rPr>
          <w:rFonts w:ascii="Times New Roman" w:hAnsi="Times New Roman"/>
          <w:i/>
          <w:sz w:val="24"/>
          <w:szCs w:val="24"/>
        </w:rPr>
        <w:t>упадшее</w:t>
      </w:r>
      <w:proofErr w:type="spellEnd"/>
      <w:r w:rsidRPr="00756FF7">
        <w:rPr>
          <w:rFonts w:ascii="Times New Roman" w:hAnsi="Times New Roman"/>
          <w:i/>
          <w:sz w:val="24"/>
          <w:szCs w:val="24"/>
        </w:rPr>
        <w:t xml:space="preserve">  в  терние, это  те, которые  слушают  слово, но, отходя  заботами, богатством  и  наслаждениями  житейскими,  подавляются  и  не  приносят  плода".</w:t>
      </w:r>
      <w:r w:rsidRPr="00C53338">
        <w:rPr>
          <w:rFonts w:ascii="Times New Roman" w:hAnsi="Times New Roman"/>
          <w:sz w:val="24"/>
          <w:szCs w:val="24"/>
        </w:rPr>
        <w:t xml:space="preserve">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Я  часто  задумывался  о  том, что  нет  у  меня  ни  здоровья, ни денег. И  мне  от  этого  становилось  как-то  не  по  себе, как-то  очень  неприятно  и  обидно. </w:t>
      </w:r>
      <w:r w:rsidRPr="00756FF7">
        <w:rPr>
          <w:rFonts w:ascii="Times New Roman" w:hAnsi="Times New Roman"/>
          <w:i/>
          <w:sz w:val="24"/>
          <w:szCs w:val="24"/>
        </w:rPr>
        <w:t>"Ну, как  же  так, ведь  у  многих  это  всё  есть, а  мне  ничего  этого  не  дано. И  почему  именно  я  оказался  в  таком  положении. Хорошо  ещё, когда  есть  или  богатство, или  здоровье. Хотя  бы  что-то  одно".</w:t>
      </w:r>
      <w:r w:rsidRPr="00C53338">
        <w:rPr>
          <w:rFonts w:ascii="Times New Roman" w:hAnsi="Times New Roman"/>
          <w:sz w:val="24"/>
          <w:szCs w:val="24"/>
        </w:rPr>
        <w:t xml:space="preserve"> Да, главных  вещей  для  того, чтобы  жить  в  этом  меркантильном  и  жестоком мире  у  меня, конечно  же, нет. Для  алчного  и  эгоистичного  мира  я  уже  навсегда  потерянный  человек. Возможно, что  для  мира  и  общества  я  и  потерянный  человек. Но  не  для  Бога. В  народе  говорят: "Ему  сам  Бог  велел". И  на  самом  деле, у  меня  отнято  или  не  дано  всё  то, что  имеет  ценность  в  этом  мире. Но  по  великой  Божией  милости  и  любви  мне  дано  нечто  несравненно большее  и  по-настоящему  бесценное. И  у  меня  есть  всё  для  того, чтобы  веровать  в  </w:t>
      </w:r>
      <w:r w:rsidRPr="00C53338">
        <w:rPr>
          <w:rFonts w:ascii="Times New Roman" w:hAnsi="Times New Roman"/>
          <w:sz w:val="24"/>
          <w:szCs w:val="24"/>
        </w:rPr>
        <w:lastRenderedPageBreak/>
        <w:t>Бога, чтобы  пребывать  с  Ним  вечно. Слава  Богу, что  каждый  человек  создание  само  по  себе  свободное, которое  само  выбирает  свой  путь  по  своему  усмотрению. А  я  благодарю  Господа  моего  и  могу  сказать, что  мой  Бог, по  своей  великой  любви  избрал  для  меня</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вой  путь. И  это  просто  замечательно. Человек, имеющий  здоровье  и  богатство  может  легко  сойти  с  пути  истинного, так  как  наличие этих  двух  вещей  очень  часто  приводит  к  греху, очень  сильно  человека  опутывает. А  мне</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ам  Бог  велел, не  дав  здоровья  и  богатства, максимально  приблизив  к  Себе, Он  указал  мне  путь совершенный. Конечно, для  многих  такие  мои  суждения  могут  показаться  чем-то  диким, чем-то  крайне  нелепым. Когда-то  и  мне  так  казалось. Кто-то  скажет: </w:t>
      </w:r>
      <w:r w:rsidRPr="00756FF7">
        <w:rPr>
          <w:rFonts w:ascii="Times New Roman" w:hAnsi="Times New Roman"/>
          <w:i/>
          <w:sz w:val="24"/>
          <w:szCs w:val="24"/>
        </w:rPr>
        <w:t xml:space="preserve">"А  куда  тебе  деваться? Богатства  и  здоровья  у  тебя  </w:t>
      </w:r>
      <w:proofErr w:type="gramStart"/>
      <w:r w:rsidRPr="00756FF7">
        <w:rPr>
          <w:rFonts w:ascii="Times New Roman" w:hAnsi="Times New Roman"/>
          <w:i/>
          <w:sz w:val="24"/>
          <w:szCs w:val="24"/>
        </w:rPr>
        <w:t>нет  и  не  будет</w:t>
      </w:r>
      <w:proofErr w:type="gramEnd"/>
      <w:r w:rsidRPr="00756FF7">
        <w:rPr>
          <w:rFonts w:ascii="Times New Roman" w:hAnsi="Times New Roman"/>
          <w:i/>
          <w:sz w:val="24"/>
          <w:szCs w:val="24"/>
        </w:rPr>
        <w:t xml:space="preserve">. И  теперь, от  безвыходности  ты  плетёшь  какой-то  бред. Тебе  просто  обидно, что  всего  этого  у  тебя  нет. </w:t>
      </w:r>
      <w:proofErr w:type="gramStart"/>
      <w:r w:rsidRPr="00756FF7">
        <w:rPr>
          <w:rFonts w:ascii="Times New Roman" w:hAnsi="Times New Roman"/>
          <w:i/>
          <w:sz w:val="24"/>
          <w:szCs w:val="24"/>
        </w:rPr>
        <w:t>И  ты, для  собственного  успокоения  говоришь, что  здоровье  и  богатство  не  так  уж  и  важны, и  что для  тебя  самым  главным  является  твой  приход  к  Богу.</w:t>
      </w:r>
      <w:proofErr w:type="gramEnd"/>
      <w:r w:rsidRPr="00756FF7">
        <w:rPr>
          <w:rFonts w:ascii="Times New Roman" w:hAnsi="Times New Roman"/>
          <w:i/>
          <w:sz w:val="24"/>
          <w:szCs w:val="24"/>
        </w:rPr>
        <w:t xml:space="preserve"> </w:t>
      </w:r>
      <w:proofErr w:type="gramStart"/>
      <w:r w:rsidRPr="00756FF7">
        <w:rPr>
          <w:rFonts w:ascii="Times New Roman" w:hAnsi="Times New Roman"/>
          <w:i/>
          <w:sz w:val="24"/>
          <w:szCs w:val="24"/>
        </w:rPr>
        <w:t>А  было бы  у  тебя  всё  чего  ни  пожелаешь</w:t>
      </w:r>
      <w:proofErr w:type="gramEnd"/>
      <w:r w:rsidRPr="00756FF7">
        <w:rPr>
          <w:rFonts w:ascii="Times New Roman" w:hAnsi="Times New Roman"/>
          <w:i/>
          <w:sz w:val="24"/>
          <w:szCs w:val="24"/>
        </w:rPr>
        <w:t xml:space="preserve">, то  ты  по-другому  запел  бы". И  я  скажу, что  человек, так  говорящий  во  многом  прав. Я – человек, и  по  этой  причине  желаю  в  этой  жизни  для  себя  только  всего  самого  наилучшего. Как  и  все, я  </w:t>
      </w:r>
      <w:proofErr w:type="gramStart"/>
      <w:r w:rsidRPr="00756FF7">
        <w:rPr>
          <w:rFonts w:ascii="Times New Roman" w:hAnsi="Times New Roman"/>
          <w:i/>
          <w:sz w:val="24"/>
          <w:szCs w:val="24"/>
        </w:rPr>
        <w:t>крайне  испорчен</w:t>
      </w:r>
      <w:proofErr w:type="gramEnd"/>
      <w:r w:rsidRPr="00756FF7">
        <w:rPr>
          <w:rFonts w:ascii="Times New Roman" w:hAnsi="Times New Roman"/>
          <w:i/>
          <w:sz w:val="24"/>
          <w:szCs w:val="24"/>
        </w:rPr>
        <w:t xml:space="preserve">  и  грешен. И  поэтому, слава  Богу, что  физическая  и  материальные  стороны  не  могут  испортить  меня  ещё  больше. Да, очень  часто  мне  представляется  обидным  тот  факт, что  у  меня  многого  нет. Но, на  самом  деле, в  полной  мере  я  ещё  не  понимаю  и  не  осознаю  того, </w:t>
      </w:r>
      <w:proofErr w:type="gramStart"/>
      <w:r w:rsidRPr="00756FF7">
        <w:rPr>
          <w:rFonts w:ascii="Times New Roman" w:hAnsi="Times New Roman"/>
          <w:i/>
          <w:sz w:val="24"/>
          <w:szCs w:val="24"/>
        </w:rPr>
        <w:t>какое</w:t>
      </w:r>
      <w:proofErr w:type="gramEnd"/>
      <w:r w:rsidRPr="00756FF7">
        <w:rPr>
          <w:rFonts w:ascii="Times New Roman" w:hAnsi="Times New Roman"/>
          <w:i/>
          <w:sz w:val="24"/>
          <w:szCs w:val="24"/>
        </w:rPr>
        <w:t xml:space="preserve">  же  великое  дело  совершил  Господь  в  моей  жизни, ограничив  меня  во  многом. В  народе  говорят: "Всё, что  ни  делается, делается  к  лучшему".</w:t>
      </w:r>
      <w:r w:rsidRPr="00C53338">
        <w:rPr>
          <w:rFonts w:ascii="Times New Roman" w:hAnsi="Times New Roman"/>
          <w:sz w:val="24"/>
          <w:szCs w:val="24"/>
        </w:rPr>
        <w:t xml:space="preserve"> И  в  определённом  смысле  эта  поговорка  совершенно  оправдывает  себя. Ведь  то, что  я  не  богат, не  здоров, а  всего-навсего  инвалид – это  тоже  к  лучшему. Почему? А  лучше  потому, что  именно  таким  образом  меня  </w:t>
      </w:r>
      <w:proofErr w:type="gramStart"/>
      <w:r w:rsidRPr="00C53338">
        <w:rPr>
          <w:rFonts w:ascii="Times New Roman" w:hAnsi="Times New Roman"/>
          <w:sz w:val="24"/>
          <w:szCs w:val="24"/>
        </w:rPr>
        <w:t>призвал  к  Себе</w:t>
      </w:r>
      <w:proofErr w:type="gramEnd"/>
      <w:r w:rsidRPr="00C53338">
        <w:rPr>
          <w:rFonts w:ascii="Times New Roman" w:hAnsi="Times New Roman"/>
          <w:sz w:val="24"/>
          <w:szCs w:val="24"/>
        </w:rPr>
        <w:t xml:space="preserve">  Господь. В  моей  несостоятельности  и  беспомощности  кроется  огромная  сила. Нет, не  </w:t>
      </w:r>
      <w:proofErr w:type="gramStart"/>
      <w:r w:rsidRPr="00C53338">
        <w:rPr>
          <w:rFonts w:ascii="Times New Roman" w:hAnsi="Times New Roman"/>
          <w:sz w:val="24"/>
          <w:szCs w:val="24"/>
        </w:rPr>
        <w:t>моя</w:t>
      </w:r>
      <w:proofErr w:type="gramEnd"/>
      <w:r w:rsidRPr="00C53338">
        <w:rPr>
          <w:rFonts w:ascii="Times New Roman" w:hAnsi="Times New Roman"/>
          <w:sz w:val="24"/>
          <w:szCs w:val="24"/>
        </w:rPr>
        <w:t>, не  этого  мира. Эта  сила  Его. И  именно  эта  сила  в  таком  бесполезном  для  общества  и  мира  человеке  как  я, способна  по  великой  благодати  Его  действовать  могущественно.</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Во  втором  Соборном  Послании  Святого  Апостола  Петра  в  гл.1:3  сказано: </w:t>
      </w:r>
      <w:r w:rsidRPr="00756FF7">
        <w:rPr>
          <w:rFonts w:ascii="Times New Roman" w:hAnsi="Times New Roman"/>
          <w:i/>
          <w:sz w:val="24"/>
          <w:szCs w:val="24"/>
        </w:rPr>
        <w:t xml:space="preserve">"Как  от  Божественной  силы  Его  даровано  нам  всё  потребное  для  жизни  и  благочестия, чрез  познание  Призвавшего  нас  славою  и  </w:t>
      </w:r>
      <w:proofErr w:type="spellStart"/>
      <w:r w:rsidRPr="00756FF7">
        <w:rPr>
          <w:rFonts w:ascii="Times New Roman" w:hAnsi="Times New Roman"/>
          <w:i/>
          <w:sz w:val="24"/>
          <w:szCs w:val="24"/>
        </w:rPr>
        <w:t>благостию</w:t>
      </w:r>
      <w:proofErr w:type="spellEnd"/>
      <w:r w:rsidRPr="00756FF7">
        <w:rPr>
          <w:rFonts w:ascii="Times New Roman" w:hAnsi="Times New Roman"/>
          <w:i/>
          <w:sz w:val="24"/>
          <w:szCs w:val="24"/>
        </w:rPr>
        <w:t>".</w:t>
      </w:r>
      <w:r w:rsidRPr="00C53338">
        <w:rPr>
          <w:rFonts w:ascii="Times New Roman" w:hAnsi="Times New Roman"/>
          <w:sz w:val="24"/>
          <w:szCs w:val="24"/>
        </w:rPr>
        <w:t xml:space="preserve"> Здесь  говорится  о  том, что  всякому  истинно  верующему  человеку  Бог  даёт  всё  то, что  необходимо  для  жизни  и  благочестия. Благочестивый  человек  это  тот  человек, который  имеет  в  себе  страх  Божий. Без  страха  Божия  Богу  угодить  невозможно. Если  мы  имеем  страх  Божий, то  это  вовсе  не  означает, что  мы  должны  постоянно  бояться  того, что  Бог  вдруг  сделает  нам  что-то  нехорошее, и  мы  должны  быть  постоянно  запуганными  и  забитыми. Страх  Божий  это  абсолютное  упование  на  Бога, абсолютная  уверенность  в  Нём. Бояться  Бога, значит  исполнять  и  делать  всё  то, что  Он  велит. И  делается  это  всё  не  по  принуждению, а  по  великому  желанию  сердца  следовать  путями  Божиими, исполняя  Его  Святую  Волю. Всякий, истинно  верующий  в  Бога человек  имеет  всё  необходимое  для  обычной  физической  жизни, он  имеет  всё  необходимое  и  для  духовной  жизни. Бог  даёт  нам  всё  то, в  чём  мы, на  самом  деле, нуждаемся. И  даёт  Он  это  всё  без  всякого  недостатка. То  есть  Господь  даёт  нам  всё  не  больше  и  не  меньше. Если  меньше, то  это  уже  не  от  Бога, а  больше... Что  может  быть  больше  Его  любви. Бог  даёт  нам  всё  необходимое  для  того, чтобы  нам  счастливо  жить  на  этой  земле, чтобы  расти  духовно, укрепляться  в  Господе, познавать  Его. Познавать  Его, значит  принимать  силу  Духа  Его, облекаться свыше, всё  больше  и  больше  узнавать  о  Господе, постоянно  ощущать  Его  и  радоваться  в  Его  любви. Познавать  Его, значит  становиться  именно  такими, какими  нас  хочет  видеть</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ам  Господь. В  послании  к  </w:t>
      </w:r>
      <w:proofErr w:type="spellStart"/>
      <w:r w:rsidRPr="00C53338">
        <w:rPr>
          <w:rFonts w:ascii="Times New Roman" w:hAnsi="Times New Roman"/>
          <w:sz w:val="24"/>
          <w:szCs w:val="24"/>
        </w:rPr>
        <w:t>Филиппийцам</w:t>
      </w:r>
      <w:proofErr w:type="spellEnd"/>
      <w:r w:rsidRPr="00C53338">
        <w:rPr>
          <w:rFonts w:ascii="Times New Roman" w:hAnsi="Times New Roman"/>
          <w:sz w:val="24"/>
          <w:szCs w:val="24"/>
        </w:rPr>
        <w:t xml:space="preserve">  в  главе  3:7-11  Апостол  Павел  говорит  о  превосходстве  познания  Иисуса Христа  так: "</w:t>
      </w:r>
      <w:r w:rsidRPr="00756FF7">
        <w:rPr>
          <w:rFonts w:ascii="Times New Roman" w:hAnsi="Times New Roman"/>
          <w:i/>
          <w:sz w:val="24"/>
          <w:szCs w:val="24"/>
        </w:rPr>
        <w:t xml:space="preserve">Но  что  для  меня  было  преимуществом, то  ради  Христа  я  почёл  тщетою. </w:t>
      </w:r>
      <w:proofErr w:type="gramStart"/>
      <w:r w:rsidRPr="00756FF7">
        <w:rPr>
          <w:rFonts w:ascii="Times New Roman" w:hAnsi="Times New Roman"/>
          <w:i/>
          <w:sz w:val="24"/>
          <w:szCs w:val="24"/>
        </w:rPr>
        <w:t xml:space="preserve">Да  и  всё  почитаю  тщетою  ради  превосходства  познания  </w:t>
      </w:r>
      <w:r w:rsidRPr="00756FF7">
        <w:rPr>
          <w:rFonts w:ascii="Times New Roman" w:hAnsi="Times New Roman"/>
          <w:i/>
          <w:sz w:val="24"/>
          <w:szCs w:val="24"/>
        </w:rPr>
        <w:lastRenderedPageBreak/>
        <w:t xml:space="preserve">Христа  Иисуса, Господа  моего: для  Него  я  от  всего  отказался, и  всё  почитаю  за  сор, чтобы  </w:t>
      </w:r>
      <w:proofErr w:type="spellStart"/>
      <w:r w:rsidRPr="00756FF7">
        <w:rPr>
          <w:rFonts w:ascii="Times New Roman" w:hAnsi="Times New Roman"/>
          <w:i/>
          <w:sz w:val="24"/>
          <w:szCs w:val="24"/>
        </w:rPr>
        <w:t>приобресть</w:t>
      </w:r>
      <w:proofErr w:type="spellEnd"/>
      <w:r w:rsidRPr="00756FF7">
        <w:rPr>
          <w:rFonts w:ascii="Times New Roman" w:hAnsi="Times New Roman"/>
          <w:i/>
          <w:sz w:val="24"/>
          <w:szCs w:val="24"/>
        </w:rPr>
        <w:t xml:space="preserve">  Христа  и  найтись  в  Нём  не  со  своею  праведностью, которая  от  закона, но  с  тою, которая  чрез  веру  во  Христа  с  праведностью  от  Бога  по  вере;</w:t>
      </w:r>
      <w:proofErr w:type="gramEnd"/>
      <w:r w:rsidRPr="00756FF7">
        <w:rPr>
          <w:rFonts w:ascii="Times New Roman" w:hAnsi="Times New Roman"/>
          <w:i/>
          <w:sz w:val="24"/>
          <w:szCs w:val="24"/>
        </w:rPr>
        <w:t xml:space="preserve"> чтобы  познать  Его, и  силу  воскресения  Его, и  участие  в  страданиях  Его, сообразуясь  смерти  Его, чтобы  достигнуть  воскресения  мёртвых".</w:t>
      </w:r>
      <w:r w:rsidRPr="00C53338">
        <w:rPr>
          <w:rFonts w:ascii="Times New Roman" w:hAnsi="Times New Roman"/>
          <w:sz w:val="24"/>
          <w:szCs w:val="24"/>
        </w:rPr>
        <w:t xml:space="preserve"> Вот, самая  главная  и  великая цель  познания  Иисуса  Христа  Господа – воскресение  мёртвых! Апостолу  Павлу, чрез  его  благочестивую  жизнь  пред  Господом, чрез  его  избрание  и  призвание, Бог  Духом  Своим  Святым  открыл, что  есть  полнота  познания  Иисуса  Христа. </w:t>
      </w:r>
      <w:proofErr w:type="gramStart"/>
      <w:r w:rsidRPr="00C53338">
        <w:rPr>
          <w:rFonts w:ascii="Times New Roman" w:hAnsi="Times New Roman"/>
          <w:sz w:val="24"/>
          <w:szCs w:val="24"/>
        </w:rPr>
        <w:t xml:space="preserve">Павел, посвящая  всего  себя  великой  цели  познания  Иисуса  Христа,  отказался  от  всего  в  этом  мире, и  во  всём  вёл  себя  так, </w:t>
      </w:r>
      <w:proofErr w:type="spellStart"/>
      <w:r w:rsidRPr="00C53338">
        <w:rPr>
          <w:rFonts w:ascii="Times New Roman" w:hAnsi="Times New Roman"/>
          <w:sz w:val="24"/>
          <w:szCs w:val="24"/>
        </w:rPr>
        <w:t>как-будто</w:t>
      </w:r>
      <w:proofErr w:type="spellEnd"/>
      <w:r w:rsidRPr="00C53338">
        <w:rPr>
          <w:rFonts w:ascii="Times New Roman" w:hAnsi="Times New Roman"/>
          <w:sz w:val="24"/>
          <w:szCs w:val="24"/>
        </w:rPr>
        <w:t xml:space="preserve">  его  самого  уже  и  не  существует, а  есть  только  Господь, всецело  наполняющий  его  и  действующий  им. В  Послании  к  </w:t>
      </w:r>
      <w:proofErr w:type="spellStart"/>
      <w:r w:rsidRPr="00C53338">
        <w:rPr>
          <w:rFonts w:ascii="Times New Roman" w:hAnsi="Times New Roman"/>
          <w:sz w:val="24"/>
          <w:szCs w:val="24"/>
        </w:rPr>
        <w:t>Галатам</w:t>
      </w:r>
      <w:proofErr w:type="spellEnd"/>
      <w:r w:rsidRPr="00C53338">
        <w:rPr>
          <w:rFonts w:ascii="Times New Roman" w:hAnsi="Times New Roman"/>
          <w:sz w:val="24"/>
          <w:szCs w:val="24"/>
        </w:rPr>
        <w:t xml:space="preserve">  во  второй  главе, в  стихах  19-20  Апостол  Павел, в  пример  другим  христианам, говорит  о  себе  так:</w:t>
      </w:r>
      <w:proofErr w:type="gramEnd"/>
      <w:r w:rsidRPr="00C53338">
        <w:rPr>
          <w:rFonts w:ascii="Times New Roman" w:hAnsi="Times New Roman"/>
          <w:sz w:val="24"/>
          <w:szCs w:val="24"/>
        </w:rPr>
        <w:t xml:space="preserve"> </w:t>
      </w:r>
      <w:r w:rsidRPr="00756FF7">
        <w:rPr>
          <w:rFonts w:ascii="Times New Roman" w:hAnsi="Times New Roman"/>
          <w:i/>
          <w:sz w:val="24"/>
          <w:szCs w:val="24"/>
        </w:rPr>
        <w:t xml:space="preserve">"Законом  я  умер  для  закона, чтобы  жить  для  Бога. Я  </w:t>
      </w:r>
      <w:proofErr w:type="spellStart"/>
      <w:r w:rsidRPr="00756FF7">
        <w:rPr>
          <w:rFonts w:ascii="Times New Roman" w:hAnsi="Times New Roman"/>
          <w:i/>
          <w:sz w:val="24"/>
          <w:szCs w:val="24"/>
        </w:rPr>
        <w:t>сораспялся</w:t>
      </w:r>
      <w:proofErr w:type="spellEnd"/>
      <w:r w:rsidRPr="00756FF7">
        <w:rPr>
          <w:rFonts w:ascii="Times New Roman" w:hAnsi="Times New Roman"/>
          <w:i/>
          <w:sz w:val="24"/>
          <w:szCs w:val="24"/>
        </w:rPr>
        <w:t xml:space="preserve">  Христу. И  уже  не  я  живу, но  живёт  во  мне  Христос. А  что  ныне  живу  </w:t>
      </w:r>
      <w:proofErr w:type="gramStart"/>
      <w:r w:rsidRPr="00756FF7">
        <w:rPr>
          <w:rFonts w:ascii="Times New Roman" w:hAnsi="Times New Roman"/>
          <w:i/>
          <w:sz w:val="24"/>
          <w:szCs w:val="24"/>
        </w:rPr>
        <w:t>во</w:t>
      </w:r>
      <w:proofErr w:type="gramEnd"/>
      <w:r w:rsidRPr="00756FF7">
        <w:rPr>
          <w:rFonts w:ascii="Times New Roman" w:hAnsi="Times New Roman"/>
          <w:i/>
          <w:sz w:val="24"/>
          <w:szCs w:val="24"/>
        </w:rPr>
        <w:t xml:space="preserve">  плоти, то  живу  верою  в  сына  Божия, возлюбившего  меня  и  предавшего  Себя  за  меня". </w:t>
      </w:r>
      <w:r w:rsidRPr="00C53338">
        <w:rPr>
          <w:rFonts w:ascii="Times New Roman" w:hAnsi="Times New Roman"/>
          <w:sz w:val="24"/>
          <w:szCs w:val="24"/>
        </w:rPr>
        <w:t xml:space="preserve">Апостол  Павел  имел  страх  Божий  не  потому, что  Бог  Всемогущий  может  уничтожить  его  в  любую  секунду, а  именно  потому, что  Он – Бог  возлюбил  его  и  за  него  предал  в  жертву  Своего  Возлюбленного  Сына – Иисуса  Христа. В  том  же  послании  в  главе 6:14  Апостол  Павел  говорит: </w:t>
      </w:r>
      <w:r w:rsidRPr="00756FF7">
        <w:rPr>
          <w:rFonts w:ascii="Times New Roman" w:hAnsi="Times New Roman"/>
          <w:i/>
          <w:sz w:val="24"/>
          <w:szCs w:val="24"/>
        </w:rPr>
        <w:t xml:space="preserve">"А  я  не  желаю  хвалиться, разве  только  крестом  Господа  нашего  Иисуса  Христа, которым  для  меня  мир  распят, и  я  для  мира". </w:t>
      </w:r>
      <w:r w:rsidRPr="00C53338">
        <w:rPr>
          <w:rFonts w:ascii="Times New Roman" w:hAnsi="Times New Roman"/>
          <w:sz w:val="24"/>
          <w:szCs w:val="24"/>
        </w:rPr>
        <w:t xml:space="preserve">Я  думаю, что  этим  Павел  сказал  всё.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Как  верующий человек  я  прекрасно  понимаю, что  также, как  и  </w:t>
      </w:r>
      <w:proofErr w:type="gramStart"/>
      <w:r w:rsidRPr="00C53338">
        <w:rPr>
          <w:rFonts w:ascii="Times New Roman" w:hAnsi="Times New Roman"/>
          <w:sz w:val="24"/>
          <w:szCs w:val="24"/>
        </w:rPr>
        <w:t>Апостол</w:t>
      </w:r>
      <w:proofErr w:type="gramEnd"/>
      <w:r w:rsidRPr="00C53338">
        <w:rPr>
          <w:rFonts w:ascii="Times New Roman" w:hAnsi="Times New Roman"/>
          <w:sz w:val="24"/>
          <w:szCs w:val="24"/>
        </w:rPr>
        <w:t xml:space="preserve">  Павел, я  должен  отказаться  от  всего  в  этом  мире  ради  превосходства  познания  Господа  Иисуса  Христа. Но  пока  сделать  это  мне  очень  и  очень  непросто. Когда  ты  инвалид, то  с  одной  стороны, кажется, что  ты  подвержен  намного  меньшим  искушениям, чем  здоровый  человек. Ведь  для этого  нет  элементарной  физической  возможности. Но, с  другой  стороны, как  инвалид, ты  хочешь  иметь  все  </w:t>
      </w:r>
      <w:proofErr w:type="gramStart"/>
      <w:r w:rsidRPr="00C53338">
        <w:rPr>
          <w:rFonts w:ascii="Times New Roman" w:hAnsi="Times New Roman"/>
          <w:sz w:val="24"/>
          <w:szCs w:val="24"/>
        </w:rPr>
        <w:t>те</w:t>
      </w:r>
      <w:proofErr w:type="gramEnd"/>
      <w:r w:rsidRPr="00C53338">
        <w:rPr>
          <w:rFonts w:ascii="Times New Roman" w:hAnsi="Times New Roman"/>
          <w:sz w:val="24"/>
          <w:szCs w:val="24"/>
        </w:rPr>
        <w:t xml:space="preserve">  же  блага  и  привилегии, что  и  все  здоровые  люди. Здоровым  людям  нет  смысла  бороться  за  те  блага, которые  являются  причиной  и  следствием  их  физической  полноценности. Инвалидам  же  нужно</w:t>
      </w:r>
      <w:r w:rsidR="006F140B" w:rsidRPr="006F140B">
        <w:rPr>
          <w:rFonts w:ascii="Times New Roman" w:hAnsi="Times New Roman"/>
          <w:sz w:val="24"/>
          <w:szCs w:val="24"/>
        </w:rPr>
        <w:t xml:space="preserve"> </w:t>
      </w:r>
      <w:r w:rsidRPr="00C53338">
        <w:rPr>
          <w:rFonts w:ascii="Times New Roman" w:hAnsi="Times New Roman"/>
          <w:sz w:val="24"/>
          <w:szCs w:val="24"/>
        </w:rPr>
        <w:t xml:space="preserve">тратить  много  усилий  для  того, чтобы  хоть  как-то  закрепиться  в  обществе  здоровых  людей  и  иметь  хотя  бы  приблизительно  все  те  блага  и привилегии, которые, по  идее, должны  быть  доступны  всем  людям. Но  в  моей  жизни, в  основном, была  не  борьба  за  социальную  справедливость, а,  прежде  всего, физическая  борьба. Борьба  с  самим  собой  и  за  своё  здоровье. Я  был  сильно  увлечён  этой  борьбой. И  кроме  этой  борьбы  для  меня  не  существовало  ничего  в  этом  мире. Физическая  борьба, упорная, жёсткая  делает  человека  чёрствым, озлобляет  его. А  злость – это  то, что  полностью  противоречит  принципам  любви  и  истинной  веры. Так  что, можно  сказать, что  быть  инвалидом-христианином, с  одной  стороны  совсем  нетрудно, но  одновременно  с  этим  и  очень  тяжело. Особенно  тяжело, когда  такие  же  верующие  люди, как  и  ты, воспринимают  тебя  инвалида  как-то  не  так. Когда  я  пришёл  к  Богу, то  мою  душу  буквально  раздирало  два  моих  естества. Одно  плотское – злое, упорное, непримиримое  и  неукротимое. А  </w:t>
      </w:r>
      <w:proofErr w:type="gramStart"/>
      <w:r w:rsidRPr="00C53338">
        <w:rPr>
          <w:rFonts w:ascii="Times New Roman" w:hAnsi="Times New Roman"/>
          <w:sz w:val="24"/>
          <w:szCs w:val="24"/>
        </w:rPr>
        <w:t>другое</w:t>
      </w:r>
      <w:proofErr w:type="gramEnd"/>
      <w:r w:rsidRPr="00C53338">
        <w:rPr>
          <w:rFonts w:ascii="Times New Roman" w:hAnsi="Times New Roman"/>
          <w:sz w:val="24"/>
          <w:szCs w:val="24"/>
        </w:rPr>
        <w:t xml:space="preserve"> – душевное, полное  обид  и  ранений, полное  слабости, страха, беззащитности  и  беспомощности. Какая  же  разгорелась  борьба  между  двумя  этими  </w:t>
      </w:r>
      <w:proofErr w:type="spellStart"/>
      <w:r w:rsidRPr="00C53338">
        <w:rPr>
          <w:rFonts w:ascii="Times New Roman" w:hAnsi="Times New Roman"/>
          <w:sz w:val="24"/>
          <w:szCs w:val="24"/>
        </w:rPr>
        <w:t>естествами</w:t>
      </w:r>
      <w:proofErr w:type="spellEnd"/>
      <w:r w:rsidRPr="00C53338">
        <w:rPr>
          <w:rFonts w:ascii="Times New Roman" w:hAnsi="Times New Roman"/>
          <w:sz w:val="24"/>
          <w:szCs w:val="24"/>
        </w:rPr>
        <w:t xml:space="preserve">! И  эта  борьба  продолжается  до  сих  пор. Но  Господь  постепенно  учит  меня  укрощать  физическое  естество, исцеляет  душу  от  всех  ран, фиксируя  всё  это  и  направляя  именно  </w:t>
      </w:r>
      <w:proofErr w:type="gramStart"/>
      <w:r w:rsidRPr="00C53338">
        <w:rPr>
          <w:rFonts w:ascii="Times New Roman" w:hAnsi="Times New Roman"/>
          <w:sz w:val="24"/>
          <w:szCs w:val="24"/>
        </w:rPr>
        <w:t>в</w:t>
      </w:r>
      <w:proofErr w:type="gramEnd"/>
      <w:r w:rsidRPr="00C53338">
        <w:rPr>
          <w:rFonts w:ascii="Times New Roman" w:hAnsi="Times New Roman"/>
          <w:sz w:val="24"/>
          <w:szCs w:val="24"/>
        </w:rPr>
        <w:t xml:space="preserve">  то  русло, которое  соответствует  Его  воле  и  содействует  к  моему  благу. Очень  и  очень  тяжело  даются  мне  уроки  терпения, кротости  и  воздержания. А  ведь  без  сдачи  экзаменов  по  этим  предметам  Богу  угодить  невозможно. Господи! Как  бы  мне  хотелось  делать  всё  так, чтобы  всё  это  было  угодно  Тебе, чтобы  было  всё  в  соответствии  с</w:t>
      </w:r>
      <w:proofErr w:type="gramStart"/>
      <w:r w:rsidRPr="00C53338">
        <w:rPr>
          <w:rFonts w:ascii="Times New Roman" w:hAnsi="Times New Roman"/>
          <w:sz w:val="24"/>
          <w:szCs w:val="24"/>
        </w:rPr>
        <w:t xml:space="preserve">  Т</w:t>
      </w:r>
      <w:proofErr w:type="gramEnd"/>
      <w:r w:rsidRPr="00C53338">
        <w:rPr>
          <w:rFonts w:ascii="Times New Roman" w:hAnsi="Times New Roman"/>
          <w:sz w:val="24"/>
          <w:szCs w:val="24"/>
        </w:rPr>
        <w:t>воей  волей! Но  я  ещё  так  слаб, и  у  меня  ещё  так  всё  плохо  получается.</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lastRenderedPageBreak/>
        <w:t>Господи! Прости  меня, что  я  очень  часто  определял  сам  для  себя  свои  пути  и  цели. Я  сам  перед  собой  ставил  свои  задачи  и  сам  же  пытался  их  решать. Я  сам  для  себя  определял, что  является  для  меня  самым  важным  на  тот  или  иной  момент. Возможно, передо  мной  возникали  те  проблемы, которых, на  самом  деле  просто  не  существовало. Господи, как  часто  я  изводил  себя, как  долго  меня  мучило  то, что  я  одинок, что  нет  в  моей  жизни  любимой  женщины. Но  нужно  ли  всё  это Тебе, Господи?! А  может  быть, на  то  есть  воля</w:t>
      </w:r>
      <w:proofErr w:type="gramStart"/>
      <w:r w:rsidRPr="00C53338">
        <w:rPr>
          <w:rFonts w:ascii="Times New Roman" w:hAnsi="Times New Roman"/>
          <w:sz w:val="24"/>
          <w:szCs w:val="24"/>
        </w:rPr>
        <w:t xml:space="preserve">  Т</w:t>
      </w:r>
      <w:proofErr w:type="gramEnd"/>
      <w:r w:rsidRPr="00C53338">
        <w:rPr>
          <w:rFonts w:ascii="Times New Roman" w:hAnsi="Times New Roman"/>
          <w:sz w:val="24"/>
          <w:szCs w:val="24"/>
        </w:rPr>
        <w:t>воя, чтобы  быть  мне  всегда  одному? А  если  и  не  так, то  только  Ты</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ам  знаешь, как  ответить  на  этот  вопрос, как  разрешить  эту  мучительную  и  наболевшую  проблему. Если  и  есть  где-то  такой, родной  мне  по  духу  человек, то, несмотря  на  то, что  я  ещё  никого  не  встретил, это  вовсе  не  означает, что  так  будет всегда. На  всё  воля  Божья. А  может  быть, разрешение  моей  наболевшей  проблемы  приведёт  к  ещё  более  проблемной  ситуации. Но  я  не  могу  знать  этого  сейчас. Помоги, Господи  подходить  к  разрешению  проблем  мудро  и  объективно, научи  ставить  правильные, угодные  тебе  цели! Да  будет  всё  так, как  Тебе  угодно! Господи, ты  знаешь  всё! Помоги  мне, дай  силы!</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В  Слове  Божьем  чётко  и  ясно  сказано  о  том, что  мы  должны  делать, как  мы  должны  правильно  мыслить, как  мы  не  должны  заботиться  ни  о  чём, кроме  как  о  Царствии  Божием. В  Евангелие  от  Матфея  в  главе 6:31-33  сказано: </w:t>
      </w:r>
      <w:r w:rsidRPr="00756FF7">
        <w:rPr>
          <w:rFonts w:ascii="Times New Roman" w:hAnsi="Times New Roman"/>
          <w:i/>
          <w:sz w:val="24"/>
          <w:szCs w:val="24"/>
        </w:rPr>
        <w:t>"Итак, не  заботьтесь  и  не  говорите: "что  нам  есть?"  или  "что  пить?" или: "во  что  одеться?"</w:t>
      </w:r>
      <w:r w:rsidRPr="00C53338">
        <w:rPr>
          <w:rFonts w:ascii="Times New Roman" w:hAnsi="Times New Roman"/>
          <w:sz w:val="24"/>
          <w:szCs w:val="24"/>
        </w:rPr>
        <w:t xml:space="preserve"> Потому  что  всего  этого  ищут  язычники, и  потому  что  Отец  ваш  Небесный  знает, что  вы  имеете  нужду  во  всём  этом. Ищите  же  прежде  Царства  Божия  и  правды  Его, и  это  всё  приложится  вам". В  другом  переводе  сказано, чтобы  мы  прежде  искали  Царства  Божия  и  праведности  Его. Мы  должны  искать  праведность  Божию, то  есть  всего  того, что  праведно  в  глазах  Его, а  значит  всего  того, что  по  милости  Господней  ведёт  нас  по  истинному  пути  и  приводит  к  Богу. И  тот, </w:t>
      </w:r>
      <w:proofErr w:type="gramStart"/>
      <w:r w:rsidRPr="00C53338">
        <w:rPr>
          <w:rFonts w:ascii="Times New Roman" w:hAnsi="Times New Roman"/>
          <w:sz w:val="24"/>
          <w:szCs w:val="24"/>
        </w:rPr>
        <w:t>кто</w:t>
      </w:r>
      <w:proofErr w:type="gramEnd"/>
      <w:r w:rsidRPr="00C53338">
        <w:rPr>
          <w:rFonts w:ascii="Times New Roman" w:hAnsi="Times New Roman"/>
          <w:sz w:val="24"/>
          <w:szCs w:val="24"/>
        </w:rPr>
        <w:t xml:space="preserve">  прежде  всего  ищет  Царства  Божия  и  Праведности  Его, как  в  обычной  земной  жизни  не  будет  испытывать  никаких  недостатков, так  и  в  небесной  жизни  обретёт  вечный  мир  и  покой  со  своим  Господом. Ведь  всё  желание  и  стремление  истинно  верующего  человека  заключено  в  Нём – в  Господе.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Но  </w:t>
      </w:r>
      <w:proofErr w:type="gramStart"/>
      <w:r w:rsidRPr="00C53338">
        <w:rPr>
          <w:rFonts w:ascii="Times New Roman" w:hAnsi="Times New Roman"/>
          <w:sz w:val="24"/>
          <w:szCs w:val="24"/>
        </w:rPr>
        <w:t>как</w:t>
      </w:r>
      <w:proofErr w:type="gramEnd"/>
      <w:r w:rsidRPr="00C53338">
        <w:rPr>
          <w:rFonts w:ascii="Times New Roman" w:hAnsi="Times New Roman"/>
          <w:sz w:val="24"/>
          <w:szCs w:val="24"/>
        </w:rPr>
        <w:t xml:space="preserve">  же это  непросто  искать  прежде  Царства  Божия, ведь вокруг  столько  жизненных  проблем  и  препятствий. Как  трудно  оставлять  свои  амбиции, желания, стремления  ради  Его  праведности. Ведь  есть  много  вещей  в  жизни, которые  нам  очень  нравятся, которые  дороги  нашему  сердцу. Но, к сожалению, очень  часто  все  эти  дорогие  нашему  сердцу  вещи  совсем  несовместимы  с  истинным  путём  Царства  Небесного. Но, несмотря  на  всё  это, для  истинно  верующего  человека  Царство  Божие  и  праведность  Его  должны  всегда  находиться  на  первом  месте. Правда, это  не  означает, что  в  жизни  у  христианина  не  должно  быть  никаких  амбиций, стремлений  и  желаний. Но  сам  Дух  Святой  научает  верующего  человека  избирать  правильные  стремления  и  цели  в  жизни, которые  не  только  не  противоречат  принципам  Царства  Божия, но  и  способствуют приближению  Его. У  верующего  человека, впрочем,  как  и  у  любого  другого  человека, возникают  вопросы: </w:t>
      </w:r>
      <w:r w:rsidRPr="00756FF7">
        <w:rPr>
          <w:rFonts w:ascii="Times New Roman" w:hAnsi="Times New Roman"/>
          <w:i/>
          <w:sz w:val="24"/>
          <w:szCs w:val="24"/>
        </w:rPr>
        <w:t xml:space="preserve">"Какую  избрать  работу? </w:t>
      </w:r>
      <w:proofErr w:type="gramStart"/>
      <w:r w:rsidRPr="00756FF7">
        <w:rPr>
          <w:rFonts w:ascii="Times New Roman" w:hAnsi="Times New Roman"/>
          <w:i/>
          <w:sz w:val="24"/>
          <w:szCs w:val="24"/>
        </w:rPr>
        <w:t>Каким</w:t>
      </w:r>
      <w:proofErr w:type="gramEnd"/>
      <w:r w:rsidRPr="00756FF7">
        <w:rPr>
          <w:rFonts w:ascii="Times New Roman" w:hAnsi="Times New Roman"/>
          <w:i/>
          <w:sz w:val="24"/>
          <w:szCs w:val="24"/>
        </w:rPr>
        <w:t xml:space="preserve">  должен  путь  спутник   жизни? Как  правильно выбирать  друзей</w:t>
      </w:r>
      <w:r w:rsidR="00756FF7" w:rsidRPr="00756FF7">
        <w:rPr>
          <w:rFonts w:ascii="Times New Roman" w:hAnsi="Times New Roman"/>
          <w:i/>
          <w:sz w:val="24"/>
          <w:szCs w:val="24"/>
        </w:rPr>
        <w:t>"</w:t>
      </w:r>
      <w:r w:rsidR="00756FF7">
        <w:rPr>
          <w:rFonts w:ascii="Times New Roman" w:hAnsi="Times New Roman"/>
          <w:i/>
          <w:sz w:val="24"/>
          <w:szCs w:val="24"/>
        </w:rPr>
        <w:t>.</w:t>
      </w:r>
      <w:r w:rsidRPr="00C53338">
        <w:rPr>
          <w:rFonts w:ascii="Times New Roman" w:hAnsi="Times New Roman"/>
          <w:sz w:val="24"/>
          <w:szCs w:val="24"/>
        </w:rPr>
        <w:t xml:space="preserve"> И  так  далее. У  человека  неверующего  главным  руководителем  является  принцип: </w:t>
      </w:r>
      <w:r w:rsidRPr="00756FF7">
        <w:rPr>
          <w:rFonts w:ascii="Times New Roman" w:hAnsi="Times New Roman"/>
          <w:i/>
          <w:sz w:val="24"/>
          <w:szCs w:val="24"/>
        </w:rPr>
        <w:t>"Что  я  не  изберу  в  этой  жизни, как  к  чему  или  к  кому  не  отнесусь, как  я  себя  не  поведу – всё  равно. Главное, чтобы  мне  было  хорошо"</w:t>
      </w:r>
      <w:r w:rsidRPr="00C53338">
        <w:rPr>
          <w:rFonts w:ascii="Times New Roman" w:hAnsi="Times New Roman"/>
          <w:sz w:val="24"/>
          <w:szCs w:val="24"/>
        </w:rPr>
        <w:t xml:space="preserve">. Верующий  же  человек  чтобы  ни  избирал, как  бы  к  чему  ни  относился, чтобы  он  ни  делал, но  всё  это  должно  быть  угодно  Господу  и  только  Ему. А  Ему  угодно, чтобы  мы, прежде  всего, искали  Царства  Божия  и  того, что  праведно  в  глазах  Его. Каждый  человек  имеет  право  на  все  земные  блага  и  радости, но  претворение  этого  права  в  </w:t>
      </w:r>
      <w:proofErr w:type="gramStart"/>
      <w:r w:rsidRPr="00C53338">
        <w:rPr>
          <w:rFonts w:ascii="Times New Roman" w:hAnsi="Times New Roman"/>
          <w:sz w:val="24"/>
          <w:szCs w:val="24"/>
        </w:rPr>
        <w:t>жизнь</w:t>
      </w:r>
      <w:proofErr w:type="gramEnd"/>
      <w:r w:rsidRPr="00C53338">
        <w:rPr>
          <w:rFonts w:ascii="Times New Roman" w:hAnsi="Times New Roman"/>
          <w:sz w:val="24"/>
          <w:szCs w:val="24"/>
        </w:rPr>
        <w:t xml:space="preserve">  ни  в  коем  случае  не  должно  противоречить  принципам  Царства  Небесного. Но  </w:t>
      </w:r>
      <w:proofErr w:type="gramStart"/>
      <w:r w:rsidRPr="00C53338">
        <w:rPr>
          <w:rFonts w:ascii="Times New Roman" w:hAnsi="Times New Roman"/>
          <w:sz w:val="24"/>
          <w:szCs w:val="24"/>
        </w:rPr>
        <w:t>что</w:t>
      </w:r>
      <w:proofErr w:type="gramEnd"/>
      <w:r w:rsidRPr="00C53338">
        <w:rPr>
          <w:rFonts w:ascii="Times New Roman" w:hAnsi="Times New Roman"/>
          <w:sz w:val="24"/>
          <w:szCs w:val="24"/>
        </w:rPr>
        <w:t xml:space="preserve">  же  праведно  в  глазах  Его? А  в  глазах  Его  праведно  всё  то, что  не  является  грехом, всё  то, что  ведёт  человека  к  Богу.</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lastRenderedPageBreak/>
        <w:t xml:space="preserve">Мне  всё  ещё  очень  трудно  отказаться  от  всех  своих  возможно  ненужных  амбиций, мне  ещё  непросто  правильно  оценивать  возникающие  ситуации  и  проблемы. Мне  всё  ещё  непросто  разрешать  эти  проблемы  именно  так, как  это  угодно  Господу. Иногда  проблему  нужно  разрешать, а  иногда  следует  вообще  отказываться  от  разрешения  каких-либо  проблем, поскольку, на  самом  деле, никакой  проблемы  и  не  существует. Оценивая  свой  небольшой  жизненный  опыт, я  могу  сказать, что, по  моему  мнению, вполне  возможно  совмещать  трудную  борьбу  инвалида  за  свои  права  с  поиском  Царства  Небесного. Правда, человеческая  борьба, какая  бы  она  справедливая  ни  была, всегда  вызывает  избыток  эмоций, массу  раздражения  и  даже  злобы. А  в  глазах  Божиих  Его  праведность – это  спокойствие, уравновешенность  и  любовь  ко  всем  людям. Мне  постоянно  хочется  бороться  за  своё  равноправие, равно  как  и  за  равноправие  всех  инвалидов  в  обществе  здоровых  людей. Я  ни  в  коем  случае  не  хочу  соглашаться  с  тем, что  инвалиды  чем-то хуже  здоровых  людей. И  так  было  в  моей  жизни, что  люди, которые  не  хотели  признавать  мою  равноценность  по  сравнению  с  собой, становились  для  меня  чуть  </w:t>
      </w:r>
      <w:proofErr w:type="gramStart"/>
      <w:r w:rsidRPr="00C53338">
        <w:rPr>
          <w:rFonts w:ascii="Times New Roman" w:hAnsi="Times New Roman"/>
          <w:sz w:val="24"/>
          <w:szCs w:val="24"/>
        </w:rPr>
        <w:t>ли  не</w:t>
      </w:r>
      <w:proofErr w:type="gramEnd"/>
      <w:r w:rsidRPr="00C53338">
        <w:rPr>
          <w:rFonts w:ascii="Times New Roman" w:hAnsi="Times New Roman"/>
          <w:sz w:val="24"/>
          <w:szCs w:val="24"/>
        </w:rPr>
        <w:t xml:space="preserve">  врагами. И  испытывал  я  к  таким  людям, в  основном, неприязнь  и  злобу. А  ведь  своих  врагов  нужно  уметь  любить. Но  являются  ли  на  самом  деле  для  меня  врагами  те  люди, которые  не  считают  инвалидов  полноценными  людьми (я  имею  в  виду, как  личность)? Наверное, нет. Скорее  всего, в  этом  случае, я  являюсь  врагом  самому  себе. Ведь, по  большому  счёту, какая  разница, как  меня  там  неправильно  </w:t>
      </w:r>
      <w:proofErr w:type="gramStart"/>
      <w:r w:rsidRPr="00C53338">
        <w:rPr>
          <w:rFonts w:ascii="Times New Roman" w:hAnsi="Times New Roman"/>
          <w:sz w:val="24"/>
          <w:szCs w:val="24"/>
        </w:rPr>
        <w:t>воспринимают</w:t>
      </w:r>
      <w:proofErr w:type="gramEnd"/>
      <w:r w:rsidRPr="00C53338">
        <w:rPr>
          <w:rFonts w:ascii="Times New Roman" w:hAnsi="Times New Roman"/>
          <w:sz w:val="24"/>
          <w:szCs w:val="24"/>
        </w:rPr>
        <w:t xml:space="preserve">  или  считают  в  чём-то  недостойным. Главное, как  я  сам  отношусь  к  себе. Если  я  буду  преподносить  и  вести  себя  недостойно, то  меня  и  так  не  будут  нормально  воспринимать  окружающие  люди. Так  что, если  во  всём  этом  и  есть  какая-то  проблема, то  эта  проблема  только  во  мне  самом. Мне  на  данный  момент  просто  непонятно, зачем  я  так  много  спорил, зачем  лез  в  пузырь? Всё  чего  я  старался  достичь  спорами  и  ненужными  доказываниями, просто  обратилось  </w:t>
      </w:r>
      <w:proofErr w:type="gramStart"/>
      <w:r w:rsidRPr="00C53338">
        <w:rPr>
          <w:rFonts w:ascii="Times New Roman" w:hAnsi="Times New Roman"/>
          <w:sz w:val="24"/>
          <w:szCs w:val="24"/>
        </w:rPr>
        <w:t>в  ничто</w:t>
      </w:r>
      <w:proofErr w:type="gramEnd"/>
      <w:r w:rsidRPr="00C53338">
        <w:rPr>
          <w:rFonts w:ascii="Times New Roman" w:hAnsi="Times New Roman"/>
          <w:sz w:val="24"/>
          <w:szCs w:val="24"/>
        </w:rPr>
        <w:t xml:space="preserve">. Ведь  как  бы  я  чего  не  старался  добиваться, я  больше  расстраивался  сам  и  расстраивал  других  людей, чем  находил  ответы  на  волнующие  меня  вопросы. И  не  очень  достойным  своим  поведением  я  нередко  озлоблялся  сам  и  озлоблял  других. Возможно, что  и  на  самом  деле  я  добивался  правды, но,  по-видимому,  избирал  не  совсем  правильный  путь  для  достижения  этой  самой  правды. Иногда, мне  необходимо  было  быть  умнее, просто  промолчать, а  всё  то, что  так  важно  для  меня, показывать  на  практике, подтверждая  добрыми делами. Да, своё  мнение  можно  и  нужно  высказывать, но  только  в  нужное  время  и  в  нужном  месте. Теперь  я  понимаю, что всегда  нужно  держать  себя  в  руках, быть  спокойным, не раздражаться  и, если  есть  для  этого  возможность, </w:t>
      </w:r>
      <w:proofErr w:type="gramStart"/>
      <w:r w:rsidRPr="00C53338">
        <w:rPr>
          <w:rFonts w:ascii="Times New Roman" w:hAnsi="Times New Roman"/>
          <w:sz w:val="24"/>
          <w:szCs w:val="24"/>
        </w:rPr>
        <w:t>общаться  с людьми  улыбаясь</w:t>
      </w:r>
      <w:proofErr w:type="gramEnd"/>
      <w:r w:rsidRPr="00C53338">
        <w:rPr>
          <w:rFonts w:ascii="Times New Roman" w:hAnsi="Times New Roman"/>
          <w:sz w:val="24"/>
          <w:szCs w:val="24"/>
        </w:rPr>
        <w:t xml:space="preserve">. Если  же  человек  ни  в  какую  не  хочет  тебя  слушать, а  что-то  говорить  ему  просто  необходимо, то  нужно  найти  правильный  подход  к  этому  человеку. Нужно  уметь  быть  более  мягким, учиться  изъясняться  именно  так, как  для  слушающего  человека  будет  наиболее  приемлемо. Ни  в  коем  случае, для  приведения  наиболее  весомых  доводов, нельзя  человека  упрекать  в  каких-то  его  неправильных  деяниях. Никто  не  любит, когда  его  упрекают, совестят  и  поучают. Здесь  всегда  нужно  смотреть  на  бревно  в  своём  глазу. Общаться  с  людьми  всегда  нужно  от  всей  души  и  с  максимальной  искренностью. Правда, даже  искренность  должна  иметь  свои  границы. Бывает так, что  излишняя  искренность  может  ранить  человека  в  самое  сердце  и  оставить  неприятный  отпечаток  на  всю  жизнь. Так происходит, например, когда  ты  человеку  искренно  и  </w:t>
      </w:r>
      <w:proofErr w:type="gramStart"/>
      <w:r w:rsidRPr="00C53338">
        <w:rPr>
          <w:rFonts w:ascii="Times New Roman" w:hAnsi="Times New Roman"/>
          <w:sz w:val="24"/>
          <w:szCs w:val="24"/>
        </w:rPr>
        <w:t>открыто</w:t>
      </w:r>
      <w:proofErr w:type="gramEnd"/>
      <w:r w:rsidRPr="00C53338">
        <w:rPr>
          <w:rFonts w:ascii="Times New Roman" w:hAnsi="Times New Roman"/>
          <w:sz w:val="24"/>
          <w:szCs w:val="24"/>
        </w:rPr>
        <w:t xml:space="preserve">  говоришь  о  том, что  тебе  он – этот  человек, не  нравится. Вот  здесь  и  есть  тот  самый  излишек  искренности. Когда  в  общении  с  человеком  ты  замечаешь, что,  несмотря  на  все  твои  способы общения, человеку  с  тобой  говорить  не  хочется, ему  </w:t>
      </w:r>
      <w:proofErr w:type="gramStart"/>
      <w:r w:rsidRPr="00C53338">
        <w:rPr>
          <w:rFonts w:ascii="Times New Roman" w:hAnsi="Times New Roman"/>
          <w:sz w:val="24"/>
          <w:szCs w:val="24"/>
        </w:rPr>
        <w:t>неприятно</w:t>
      </w:r>
      <w:proofErr w:type="gramEnd"/>
      <w:r w:rsidRPr="00C53338">
        <w:rPr>
          <w:rFonts w:ascii="Times New Roman" w:hAnsi="Times New Roman"/>
          <w:sz w:val="24"/>
          <w:szCs w:val="24"/>
        </w:rPr>
        <w:t xml:space="preserve">  и  он  всячески  пытается  уйти  от  общения, то  такое  общение  срочно  нужно  прекращать. Да, на  самом  деле, всё  это  примитивные  принципы  и  способы, но  со  временем, благодаря  этим  и  многим  другим  принципам, человек  учиться  </w:t>
      </w:r>
      <w:proofErr w:type="gramStart"/>
      <w:r w:rsidRPr="00C53338">
        <w:rPr>
          <w:rFonts w:ascii="Times New Roman" w:hAnsi="Times New Roman"/>
          <w:sz w:val="24"/>
          <w:szCs w:val="24"/>
        </w:rPr>
        <w:t>по-настоящему</w:t>
      </w:r>
      <w:proofErr w:type="gramEnd"/>
      <w:r w:rsidRPr="00C53338">
        <w:rPr>
          <w:rFonts w:ascii="Times New Roman" w:hAnsi="Times New Roman"/>
          <w:sz w:val="24"/>
          <w:szCs w:val="24"/>
        </w:rPr>
        <w:t xml:space="preserve">  относиться  к  </w:t>
      </w:r>
      <w:r w:rsidRPr="00C53338">
        <w:rPr>
          <w:rFonts w:ascii="Times New Roman" w:hAnsi="Times New Roman"/>
          <w:sz w:val="24"/>
          <w:szCs w:val="24"/>
        </w:rPr>
        <w:lastRenderedPageBreak/>
        <w:t xml:space="preserve">своему  ближнему  с  любовью. А  если  ко  всему  этому  прибавить  огромное  желание, то  прилагающий  усилия  человек  становится  практически  идеальным  собеседником, становится  действительно  полезным  членом  общества. Но  есть  такая  хорошая  народная  мудрость, которая  гласит: слово  серебро, а  молчание  золото. Так  что, как  бы  человек  красиво  и  умело  ни  говорил, если  он  не  умеет  слушать  сам, то  его  умение  и  мудрость  просто  ничто. Но, в  общем, что  в  умении  говорить, что  в  умении  слушать  действуют все  </w:t>
      </w:r>
      <w:proofErr w:type="gramStart"/>
      <w:r w:rsidRPr="00C53338">
        <w:rPr>
          <w:rFonts w:ascii="Times New Roman" w:hAnsi="Times New Roman"/>
          <w:sz w:val="24"/>
          <w:szCs w:val="24"/>
        </w:rPr>
        <w:t>те</w:t>
      </w:r>
      <w:proofErr w:type="gramEnd"/>
      <w:r w:rsidRPr="00C53338">
        <w:rPr>
          <w:rFonts w:ascii="Times New Roman" w:hAnsi="Times New Roman"/>
          <w:sz w:val="24"/>
          <w:szCs w:val="24"/>
        </w:rPr>
        <w:t xml:space="preserve">  же  принципы: спокойствие, уважение, желание  и  умение  не  обидеть  человека.</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Так  и  во  всей  жизни, при  разрешении  различных  вопросов  и  проблем  должны  использоваться  эти  и  подобные  им  принципы. Но, справедливости  ради, стоит  сказать, что  следование  этим  принципам  в  этом  жестоком  и  несправедливом мире, вряд  ли  принесёт  нам  какие-то  дивиденды. Весь  мир  лежит  во  зле  и  любовь  к  </w:t>
      </w:r>
      <w:proofErr w:type="gramStart"/>
      <w:r w:rsidRPr="00C53338">
        <w:rPr>
          <w:rFonts w:ascii="Times New Roman" w:hAnsi="Times New Roman"/>
          <w:sz w:val="24"/>
          <w:szCs w:val="24"/>
        </w:rPr>
        <w:t>ближнему</w:t>
      </w:r>
      <w:proofErr w:type="gramEnd"/>
      <w:r w:rsidRPr="00C53338">
        <w:rPr>
          <w:rFonts w:ascii="Times New Roman" w:hAnsi="Times New Roman"/>
          <w:sz w:val="24"/>
          <w:szCs w:val="24"/>
        </w:rPr>
        <w:t xml:space="preserve">  самый, что  ни  на  есть  вредный  и  невыгодный  принцип. Хотя  любовь  к  </w:t>
      </w:r>
      <w:proofErr w:type="gramStart"/>
      <w:r w:rsidRPr="00C53338">
        <w:rPr>
          <w:rFonts w:ascii="Times New Roman" w:hAnsi="Times New Roman"/>
          <w:sz w:val="24"/>
          <w:szCs w:val="24"/>
        </w:rPr>
        <w:t>ближнему</w:t>
      </w:r>
      <w:proofErr w:type="gramEnd"/>
      <w:r w:rsidRPr="00C53338">
        <w:rPr>
          <w:rFonts w:ascii="Times New Roman" w:hAnsi="Times New Roman"/>
          <w:sz w:val="24"/>
          <w:szCs w:val="24"/>
        </w:rPr>
        <w:t xml:space="preserve">  это, конечно  же, больше  не  принцип, а  именно  образ  жизни. Мир, в  котором  люди  говорят: </w:t>
      </w:r>
      <w:r w:rsidRPr="00756FF7">
        <w:rPr>
          <w:rFonts w:ascii="Times New Roman" w:hAnsi="Times New Roman"/>
          <w:i/>
          <w:sz w:val="24"/>
          <w:szCs w:val="24"/>
        </w:rPr>
        <w:t>"После  нас  хоть  потоп"</w:t>
      </w:r>
      <w:r w:rsidRPr="00C53338">
        <w:rPr>
          <w:rFonts w:ascii="Times New Roman" w:hAnsi="Times New Roman"/>
          <w:sz w:val="24"/>
          <w:szCs w:val="24"/>
        </w:rPr>
        <w:t xml:space="preserve"> или </w:t>
      </w:r>
      <w:r w:rsidRPr="00756FF7">
        <w:rPr>
          <w:rFonts w:ascii="Times New Roman" w:hAnsi="Times New Roman"/>
          <w:i/>
          <w:sz w:val="24"/>
          <w:szCs w:val="24"/>
        </w:rPr>
        <w:t>"Лишь  бы  только  мне  было  хорошо"</w:t>
      </w:r>
      <w:r w:rsidRPr="00C53338">
        <w:rPr>
          <w:rFonts w:ascii="Times New Roman" w:hAnsi="Times New Roman"/>
          <w:sz w:val="24"/>
          <w:szCs w:val="24"/>
        </w:rPr>
        <w:t xml:space="preserve">, полностью  противоречит  любви  </w:t>
      </w:r>
      <w:proofErr w:type="gramStart"/>
      <w:r w:rsidRPr="00C53338">
        <w:rPr>
          <w:rFonts w:ascii="Times New Roman" w:hAnsi="Times New Roman"/>
          <w:sz w:val="24"/>
          <w:szCs w:val="24"/>
        </w:rPr>
        <w:t>к</w:t>
      </w:r>
      <w:proofErr w:type="gramEnd"/>
      <w:r w:rsidRPr="00C53338">
        <w:rPr>
          <w:rFonts w:ascii="Times New Roman" w:hAnsi="Times New Roman"/>
          <w:sz w:val="24"/>
          <w:szCs w:val="24"/>
        </w:rPr>
        <w:t xml:space="preserve">  ближнему, всецело  отвергая  её. И  если  так  будет  продолжаться, то  люди, не  живущие  по  принципу  любви  </w:t>
      </w:r>
      <w:proofErr w:type="gramStart"/>
      <w:r w:rsidRPr="00C53338">
        <w:rPr>
          <w:rFonts w:ascii="Times New Roman" w:hAnsi="Times New Roman"/>
          <w:sz w:val="24"/>
          <w:szCs w:val="24"/>
        </w:rPr>
        <w:t>к</w:t>
      </w:r>
      <w:proofErr w:type="gramEnd"/>
      <w:r w:rsidRPr="00C53338">
        <w:rPr>
          <w:rFonts w:ascii="Times New Roman" w:hAnsi="Times New Roman"/>
          <w:sz w:val="24"/>
          <w:szCs w:val="24"/>
        </w:rPr>
        <w:t xml:space="preserve">  ближнему, в  итоге, могут  отвергнуть  и  самого  Бога.</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Господи! Помоги, научи, сделай  быть  способным  и  готовым к  тому, чтобы  научиться  решать  все  свои  проблемы, неразрешимые  задачи  так, чтобы  всё  это  не  было  помехой  на  пути  к  Царству  Небесному. Научи  прежде  искать  Царства</w:t>
      </w:r>
      <w:proofErr w:type="gramStart"/>
      <w:r w:rsidRPr="00C53338">
        <w:rPr>
          <w:rFonts w:ascii="Times New Roman" w:hAnsi="Times New Roman"/>
          <w:sz w:val="24"/>
          <w:szCs w:val="24"/>
        </w:rPr>
        <w:t xml:space="preserve">  Т</w:t>
      </w:r>
      <w:proofErr w:type="gramEnd"/>
      <w:r w:rsidRPr="00C53338">
        <w:rPr>
          <w:rFonts w:ascii="Times New Roman" w:hAnsi="Times New Roman"/>
          <w:sz w:val="24"/>
          <w:szCs w:val="24"/>
        </w:rPr>
        <w:t>воего, всего  того, что  праведно  в  глазах  Твоих! Научи, Господи  в  своих  исканиях  не  распаляться, а  фокусировать  все  свои  желания  и  стремления  только  на  Тебе. Укажи  Господи, путь  мой, во  что  бы  то  ни  стало, сделай  меня  способным  к  исполнению  воли</w:t>
      </w:r>
      <w:proofErr w:type="gramStart"/>
      <w:r w:rsidRPr="00C53338">
        <w:rPr>
          <w:rFonts w:ascii="Times New Roman" w:hAnsi="Times New Roman"/>
          <w:sz w:val="24"/>
          <w:szCs w:val="24"/>
        </w:rPr>
        <w:t xml:space="preserve">  Т</w:t>
      </w:r>
      <w:proofErr w:type="gramEnd"/>
      <w:r w:rsidRPr="00C53338">
        <w:rPr>
          <w:rFonts w:ascii="Times New Roman" w:hAnsi="Times New Roman"/>
          <w:sz w:val="24"/>
          <w:szCs w:val="24"/>
        </w:rPr>
        <w:t xml:space="preserve">воей.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Самая  главная  цель  и  желание  истинно  верующего  человека  заключается  в  том, чтобы  вечно  быть  с  Богом. И  для  достижения  этой цели  христианин  должен  исполнить  волю  Божию. Божья  воля – это  путеводитель  к  вечной  жизни. И  этот  путеводитель  указывает  главный  путь  для  достижения  великой  цели. И  этим  путём  является  поиск  Царства  Божия  и  правды  Его. И  для  прохождения  этого  пути  человек  должен  быть  очень  хорошо  подготовлен. Всю  свою  жизнь  верующий  человек  должен  всецело  уповать  на  Господа  и  идти  к  заветной  цели, будучи  </w:t>
      </w:r>
      <w:proofErr w:type="gramStart"/>
      <w:r w:rsidRPr="00C53338">
        <w:rPr>
          <w:rFonts w:ascii="Times New Roman" w:hAnsi="Times New Roman"/>
          <w:sz w:val="24"/>
          <w:szCs w:val="24"/>
        </w:rPr>
        <w:t>ведомым</w:t>
      </w:r>
      <w:proofErr w:type="gramEnd"/>
      <w:r w:rsidRPr="00C53338">
        <w:rPr>
          <w:rFonts w:ascii="Times New Roman" w:hAnsi="Times New Roman"/>
          <w:sz w:val="24"/>
          <w:szCs w:val="24"/>
        </w:rPr>
        <w:t xml:space="preserve">  только  Господом, а  не  поступать  так, как  ему  заблагорассудится. И  именно  для  того, чтобы  вести  христианина  в  правильном  направлении  на  пути  к  Царству  Небесному, Бог  дал  всякому, истинно  верующему  в  Него  человеку  Своё  помазание – залог  Святого  Духа. В  принципе, воля  Божия  является  общей  для  всех  людей, как  верующих, так  и  неверующих. Потому  что, Бог  желает, чтобы  все  люди  спаслись. Так  что, желание  у  Бога  одно  по  отношению  ко  всем  людям  и  путь  к  исполнению  этого  желания  один. И  целью  этого  пути  является  приход  каждого  человека  к  Богу. Каждый  человек  приходит  к  Богу  по-своему. Но  на  пути  к  Царству  Божиему, каждый  верующий  в  Него  человек  ведом  одним  и  </w:t>
      </w:r>
      <w:proofErr w:type="gramStart"/>
      <w:r w:rsidRPr="00C53338">
        <w:rPr>
          <w:rFonts w:ascii="Times New Roman" w:hAnsi="Times New Roman"/>
          <w:sz w:val="24"/>
          <w:szCs w:val="24"/>
        </w:rPr>
        <w:t>тем</w:t>
      </w:r>
      <w:proofErr w:type="gramEnd"/>
      <w:r w:rsidRPr="00C53338">
        <w:rPr>
          <w:rFonts w:ascii="Times New Roman" w:hAnsi="Times New Roman"/>
          <w:sz w:val="24"/>
          <w:szCs w:val="24"/>
        </w:rPr>
        <w:t xml:space="preserve">  же  Святым  Духом.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В</w:t>
      </w:r>
      <w:proofErr w:type="gramStart"/>
      <w:r w:rsidRPr="00C53338">
        <w:rPr>
          <w:rFonts w:ascii="Times New Roman" w:hAnsi="Times New Roman"/>
          <w:sz w:val="24"/>
          <w:szCs w:val="24"/>
        </w:rPr>
        <w:t xml:space="preserve">  П</w:t>
      </w:r>
      <w:proofErr w:type="gramEnd"/>
      <w:r w:rsidRPr="00C53338">
        <w:rPr>
          <w:rFonts w:ascii="Times New Roman" w:hAnsi="Times New Roman"/>
          <w:sz w:val="24"/>
          <w:szCs w:val="24"/>
        </w:rPr>
        <w:t xml:space="preserve">ервом  Послании  к  </w:t>
      </w:r>
      <w:proofErr w:type="spellStart"/>
      <w:r w:rsidRPr="00C53338">
        <w:rPr>
          <w:rFonts w:ascii="Times New Roman" w:hAnsi="Times New Roman"/>
          <w:sz w:val="24"/>
          <w:szCs w:val="24"/>
        </w:rPr>
        <w:t>Фессалоникийцам</w:t>
      </w:r>
      <w:proofErr w:type="spellEnd"/>
      <w:r w:rsidRPr="00C53338">
        <w:rPr>
          <w:rFonts w:ascii="Times New Roman" w:hAnsi="Times New Roman"/>
          <w:sz w:val="24"/>
          <w:szCs w:val="24"/>
        </w:rPr>
        <w:t xml:space="preserve">  Святого  Апостола  Павла  в  главе  4:3-7  сказано: </w:t>
      </w:r>
      <w:r w:rsidRPr="00756FF7">
        <w:rPr>
          <w:rFonts w:ascii="Times New Roman" w:hAnsi="Times New Roman"/>
          <w:i/>
          <w:sz w:val="24"/>
          <w:szCs w:val="24"/>
        </w:rPr>
        <w:t xml:space="preserve">"Ибо  воля  Божия  есть  освящение  ваше, чтобы  вы  воздерживались  от  блуда; чтобы  каждый  из  вас  умел  соблюдать  свой  сосуд  в  святости  и  чести, а  не  в  страсти  </w:t>
      </w:r>
      <w:proofErr w:type="spellStart"/>
      <w:r w:rsidRPr="00756FF7">
        <w:rPr>
          <w:rFonts w:ascii="Times New Roman" w:hAnsi="Times New Roman"/>
          <w:i/>
          <w:sz w:val="24"/>
          <w:szCs w:val="24"/>
        </w:rPr>
        <w:t>похотения</w:t>
      </w:r>
      <w:proofErr w:type="spellEnd"/>
      <w:r w:rsidRPr="00756FF7">
        <w:rPr>
          <w:rFonts w:ascii="Times New Roman" w:hAnsi="Times New Roman"/>
          <w:i/>
          <w:sz w:val="24"/>
          <w:szCs w:val="24"/>
        </w:rPr>
        <w:t xml:space="preserve">, как  и  язычники, не  знающие  Бога; чтобы  вы  ни  в  чём  не  поступали  с  братом  своим  противозаконно  и  корыстолюбиво: потому  что  Господь – мститель  за  всё  это, как  и  прежде  мы  говорили  вам  и  свидетельствовали..." </w:t>
      </w:r>
      <w:proofErr w:type="gramStart"/>
      <w:r w:rsidRPr="00C53338">
        <w:rPr>
          <w:rFonts w:ascii="Times New Roman" w:hAnsi="Times New Roman"/>
          <w:sz w:val="24"/>
          <w:szCs w:val="24"/>
        </w:rPr>
        <w:t>Здесь, под  словом  "сосуд"  имеется  в  виду  "тело"  или, возможно "жена".</w:t>
      </w:r>
      <w:proofErr w:type="gramEnd"/>
      <w:r w:rsidRPr="00C53338">
        <w:rPr>
          <w:rFonts w:ascii="Times New Roman" w:hAnsi="Times New Roman"/>
          <w:sz w:val="24"/>
          <w:szCs w:val="24"/>
        </w:rPr>
        <w:t xml:space="preserve"> Далее  сказано: "...Ибо  призвал  нас  Бог  не  к  нечистоте, но  к  святости". В  другом  переводе  вместо  слова  "святость" употреблено  слово  "освящение" (английский  стандартный  перевод  с  греческого  подлинника).</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lastRenderedPageBreak/>
        <w:t xml:space="preserve">В  Послании  Святого  Апостола  Павла  к  Евреям  в  главе 12:14-17 сказано: </w:t>
      </w:r>
      <w:r w:rsidRPr="006F140B">
        <w:rPr>
          <w:rFonts w:ascii="Times New Roman" w:hAnsi="Times New Roman"/>
          <w:i/>
          <w:sz w:val="24"/>
          <w:szCs w:val="24"/>
        </w:rPr>
        <w:t>"Старайтесь  иметь  мир  со  всеми  и  святость, без  которой  никто  не  увидит  Господа".</w:t>
      </w:r>
      <w:r w:rsidRPr="00C53338">
        <w:rPr>
          <w:rFonts w:ascii="Times New Roman" w:hAnsi="Times New Roman"/>
          <w:sz w:val="24"/>
          <w:szCs w:val="24"/>
        </w:rPr>
        <w:t xml:space="preserve"> В  другом  переводе, в  стихе  14  сказано: "Ищите  мира  со  всеми  и  освящения, без  которого  никто  не  увидит  Господа". Далее, в  синодальном  переводе  в  стихах 15-17  сказано: "Наблюдайте, чтобы  никто  не  лишился  благодати  Божией, чтобы  какой  горький  корень, возникнув, не  причинил  вреда, и  чтобы  им  не  осквернились  многие; чтобы  не  было  между  вами  какого  блудника, или  нечестивца, который  бы, как  Исав, за  одну  </w:t>
      </w:r>
      <w:proofErr w:type="gramStart"/>
      <w:r w:rsidRPr="00C53338">
        <w:rPr>
          <w:rFonts w:ascii="Times New Roman" w:hAnsi="Times New Roman"/>
          <w:sz w:val="24"/>
          <w:szCs w:val="24"/>
        </w:rPr>
        <w:t>снедь</w:t>
      </w:r>
      <w:proofErr w:type="gramEnd"/>
      <w:r w:rsidRPr="00C53338">
        <w:rPr>
          <w:rFonts w:ascii="Times New Roman" w:hAnsi="Times New Roman"/>
          <w:sz w:val="24"/>
          <w:szCs w:val="24"/>
        </w:rPr>
        <w:t xml:space="preserve"> (похлёбка)  отказался  от  своего  первородства. Ибо  вы  знаете, что  после  того  он, желая  наследовать  благословение, был  отвержен; не  мог  переменить  мыслей  отца, хотя  и  просил  о  том  со  слезами". Здесь  речь  идёт  о  горьком  корне, который, в  случае  с  Исавом, сравнивается  с  блюдом (чечевичной  похлёбкой). Так, подобно  Исаву, многие  люди  нашего  времени  вместо  того, чтобы  придти  к  Богу, избирают  для  себя  похоть, все  греховные  "блага"  мира. Результатом  выбора  Исава  стала  потеря  первородства – земного  первоочередного  права  на  наследование  имущества  и  прав  своего  отца. Но  в  духовном  смысле, выбор  греха  вместо  посвящения  себя  Богу  приводит  человека  к  куда  более  тяжким  последствиям. Помимо  потери  первородства, Исав  лишился  и  благословения  своего  отца. Подобно  ему, многие  люди, отвергающие  Бога  и  избирающие  для  себя  более  лёгкий  и  "приятный"  для  плотского  человека  греховный  путь. Такие  люди  добровольно  отказываются  от  своего  первородства – права  быть  наследниками  Божьими, не  получают  благословения  и  лишаются  благодати  Божьей – Спасения  и  вечной  жизни.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Так  что  же  такое  освящение? Освящение – это  путь  к  святой  жизни, отделение  от  греха  и  посвящение  себя  Богу. Освящение – это  не  простой  путь. Многим  может  показаться, что  освящение  это  путь  каких-то  особенных  людей, полностью  отрешённых  от  всего  мира, которым  по  жизни  должно  быть  очень  тяжело  и  невыносимо  тоскливо. Но  тот, кто  пережил  рождение  свыше, прекрасно  не  только  понимает, но  и  ощущает  в  своей  жизни  </w:t>
      </w:r>
      <w:proofErr w:type="gramStart"/>
      <w:r w:rsidRPr="00C53338">
        <w:rPr>
          <w:rFonts w:ascii="Times New Roman" w:hAnsi="Times New Roman"/>
          <w:sz w:val="24"/>
          <w:szCs w:val="24"/>
        </w:rPr>
        <w:t>совершенно  обратные</w:t>
      </w:r>
      <w:proofErr w:type="gramEnd"/>
      <w:r w:rsidRPr="00C53338">
        <w:rPr>
          <w:rFonts w:ascii="Times New Roman" w:hAnsi="Times New Roman"/>
          <w:sz w:val="24"/>
          <w:szCs w:val="24"/>
        </w:rPr>
        <w:t xml:space="preserve">  вещи. Эти  люди  внешне  мало  чем  отличаются  от  всех  остальных  людей. Они  живут  и  работают  в  этом  мире. Это  очень  кроткие  и  терпеливые  люди, жизнь  которых – это  огромная  радость. А  радость  эту  великую  они  имеют  потому, что  Иисус  Христос  их  Господь  и  Спаситель!</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Да, на  всё  есть  воля  Божия. И  для  человека  будет  крайне  глупым решением  избрать  греховный  путь. В  таком  случае, воля  Божья  станет  для  человека  </w:t>
      </w:r>
      <w:proofErr w:type="spellStart"/>
      <w:r w:rsidRPr="00C53338">
        <w:rPr>
          <w:rFonts w:ascii="Times New Roman" w:hAnsi="Times New Roman"/>
          <w:sz w:val="24"/>
          <w:szCs w:val="24"/>
        </w:rPr>
        <w:t>покаранием</w:t>
      </w:r>
      <w:proofErr w:type="spellEnd"/>
      <w:r w:rsidRPr="00C53338">
        <w:rPr>
          <w:rFonts w:ascii="Times New Roman" w:hAnsi="Times New Roman"/>
          <w:sz w:val="24"/>
          <w:szCs w:val="24"/>
        </w:rPr>
        <w:t xml:space="preserve">. Каких  бы  только  успехов  на  этой  земле  ни  добивался  человек, но  если  это  идёт  вразрез  с  волей  Божьей, то, рано  или  поздно  все  его  достижения  окажутся  бесполезными  и  тщетными. В  книге  псалмов  в  126 псалме  в  первом  стихе  сказано: "Если  Господь не  </w:t>
      </w:r>
      <w:proofErr w:type="spellStart"/>
      <w:r w:rsidRPr="00C53338">
        <w:rPr>
          <w:rFonts w:ascii="Times New Roman" w:hAnsi="Times New Roman"/>
          <w:sz w:val="24"/>
          <w:szCs w:val="24"/>
        </w:rPr>
        <w:t>созиждет</w:t>
      </w:r>
      <w:proofErr w:type="spellEnd"/>
      <w:r w:rsidRPr="00C53338">
        <w:rPr>
          <w:rFonts w:ascii="Times New Roman" w:hAnsi="Times New Roman"/>
          <w:sz w:val="24"/>
          <w:szCs w:val="24"/>
        </w:rPr>
        <w:t xml:space="preserve">  дома, напрасно  трудятся  </w:t>
      </w:r>
      <w:proofErr w:type="spellStart"/>
      <w:r w:rsidRPr="00C53338">
        <w:rPr>
          <w:rFonts w:ascii="Times New Roman" w:hAnsi="Times New Roman"/>
          <w:sz w:val="24"/>
          <w:szCs w:val="24"/>
        </w:rPr>
        <w:t>строющие</w:t>
      </w:r>
      <w:proofErr w:type="spellEnd"/>
      <w:r w:rsidRPr="00C53338">
        <w:rPr>
          <w:rFonts w:ascii="Times New Roman" w:hAnsi="Times New Roman"/>
          <w:sz w:val="24"/>
          <w:szCs w:val="24"/>
        </w:rPr>
        <w:t xml:space="preserve">  его; если  Господь  не  охранит  города, напрасно  бодрствует  страж". А  в  книге  Притчей  Соломоновых  в  главе 16:1 сказано: "Человеку  принадлежат  предположения  сердца, но  от  Господа  ответ  языка. В  Притчах  Соломоновых  в  главе 19:21 ещё  сказано: </w:t>
      </w:r>
      <w:r w:rsidRPr="006F140B">
        <w:rPr>
          <w:rFonts w:ascii="Times New Roman" w:hAnsi="Times New Roman"/>
          <w:i/>
          <w:sz w:val="24"/>
          <w:szCs w:val="24"/>
        </w:rPr>
        <w:t>"Много  замыслов  в  сердце, но состоится  только  определённое  Господом".</w:t>
      </w:r>
      <w:r w:rsidRPr="00C53338">
        <w:rPr>
          <w:rFonts w:ascii="Times New Roman" w:hAnsi="Times New Roman"/>
          <w:sz w:val="24"/>
          <w:szCs w:val="24"/>
        </w:rPr>
        <w:t xml:space="preserve"> Так  что  всё, что  ни  происходит  в  нашей  жизни – от  Господа  и  определённое  Господом – Его  воля. И  это  всё  в  независимости  от  того, верят  люди  в  Бога  или  нет, принимают  его  или  отвергают. Обязательно  состоится  </w:t>
      </w:r>
      <w:proofErr w:type="gramStart"/>
      <w:r w:rsidRPr="00C53338">
        <w:rPr>
          <w:rFonts w:ascii="Times New Roman" w:hAnsi="Times New Roman"/>
          <w:sz w:val="24"/>
          <w:szCs w:val="24"/>
        </w:rPr>
        <w:t>определённое</w:t>
      </w:r>
      <w:proofErr w:type="gramEnd"/>
      <w:r w:rsidRPr="00C53338">
        <w:rPr>
          <w:rFonts w:ascii="Times New Roman" w:hAnsi="Times New Roman"/>
          <w:sz w:val="24"/>
          <w:szCs w:val="24"/>
        </w:rPr>
        <w:t xml:space="preserve">  Господом. И  в  зависимости  от  выбора  человека,  определённое  Господом  станет  для  него  либо  благословением, либо  проклятием.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В  книге  Пророка  Иеремии  в  главе 7:23 сказано: </w:t>
      </w:r>
      <w:r w:rsidRPr="006F140B">
        <w:rPr>
          <w:rFonts w:ascii="Times New Roman" w:hAnsi="Times New Roman"/>
          <w:i/>
          <w:sz w:val="24"/>
          <w:szCs w:val="24"/>
        </w:rPr>
        <w:t>"Но  такую  заповедь  дал  им: слушайтесь  гласа  Моего, и  Я  буду  вашим  Богом, а  вы  будете  моим  народом, и  ходите  по  всякому  пути, который  Я  заповедаю  вам, чтобы  вам  было  хорошо".</w:t>
      </w:r>
      <w:r w:rsidRPr="00C53338">
        <w:rPr>
          <w:rFonts w:ascii="Times New Roman" w:hAnsi="Times New Roman"/>
          <w:sz w:val="24"/>
          <w:szCs w:val="24"/>
        </w:rPr>
        <w:t xml:space="preserve"> Вот  главное  требование  Бога  к  человеку: слушаться  гласа  Его, ходить  по  заповеданному  Им  пути. А  обетованием  этого  или  результатом  будет  то  физическое  и  духовное  состояние, в  котором  нам  будет  хорошо. Иисус  Христос  сказал: </w:t>
      </w:r>
      <w:r w:rsidRPr="006F140B">
        <w:rPr>
          <w:rFonts w:ascii="Times New Roman" w:hAnsi="Times New Roman"/>
          <w:i/>
          <w:sz w:val="24"/>
          <w:szCs w:val="24"/>
        </w:rPr>
        <w:t xml:space="preserve">"Ибо, кто  будет  </w:t>
      </w:r>
      <w:r w:rsidRPr="006F140B">
        <w:rPr>
          <w:rFonts w:ascii="Times New Roman" w:hAnsi="Times New Roman"/>
          <w:i/>
          <w:sz w:val="24"/>
          <w:szCs w:val="24"/>
        </w:rPr>
        <w:lastRenderedPageBreak/>
        <w:t>исполнять  волю  Отца  Моего  Небесного, тот  Мне  брат  и  сестра  и  матерь»</w:t>
      </w:r>
      <w:r w:rsidRPr="00C53338">
        <w:rPr>
          <w:rFonts w:ascii="Times New Roman" w:hAnsi="Times New Roman"/>
          <w:sz w:val="24"/>
          <w:szCs w:val="24"/>
        </w:rPr>
        <w:t xml:space="preserve"> (Евангелие  от  Матфея, глава 12, стих 50).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И  я, как  верующий  человек, как  христианин  все  эти  вещи  прекрасно  понимаю. Я  уверен, что  самое  главное  в  моей  жизни – это  следовать  воле  Божией, искать  прежде  Царства  Небесного  и  правды  Его. А  освящение – это  главный  путь  для  достижения  всего  этого. Но  пока  ещё  многие  жизненные  проблемы  и  трудности  мешают  мне  всецело  сконцентрироваться  на  духовной  стороне  своей  жизни. Правда, от  этих  проблем  и  трудностей  никуда  не  деться. И  моя  главная  трудность  состоит  не  в  том, что  есть  проблемы, а, прежде  всего, в  том, что  эти  проблемы  влияют  на  моё  духовное  состояние. Конечно, если  всё  время  говорить: "мне  трудно", "мне  тяжело", постоянно  плакаться, переживать  и  трястись, то  это "трудно"  и  "тяжело"  будет  всё  время  усиливаться  и  проблемы  </w:t>
      </w:r>
      <w:proofErr w:type="spellStart"/>
      <w:r w:rsidRPr="00C53338">
        <w:rPr>
          <w:rFonts w:ascii="Times New Roman" w:hAnsi="Times New Roman"/>
          <w:sz w:val="24"/>
          <w:szCs w:val="24"/>
        </w:rPr>
        <w:t>ляжут</w:t>
      </w:r>
      <w:proofErr w:type="spellEnd"/>
      <w:r w:rsidRPr="00C53338">
        <w:rPr>
          <w:rFonts w:ascii="Times New Roman" w:hAnsi="Times New Roman"/>
          <w:sz w:val="24"/>
          <w:szCs w:val="24"/>
        </w:rPr>
        <w:t xml:space="preserve">  на  душу  ещё  более  тяжким  грузом. А  если  мы  говорим: "всё  замечательно"  или  "всё  просто  прекрасно" и  при  этом  не  имеем  полного  покоя, то  это  тоже  неправильно. Всё  должно  быть  на  своём  месте. Когда  мне  плохо  или  хорошо, то  на  вопрос: "Как  дела?" я  отвечаю: "Нормально". Никогда  нельзя  себя  недооценивать, но  и  переоценивать  не  стоит. Есть  то, что  есть. Говоря: "Мне  плохо", ты  тем  самым  усугубляешь  своё  положение, подчёркиваешь  для  себя, что  именно  так  неважно  и  обстоят  твои  дела. И  если  постоянно  говорить "плохо", то  со  временем  обязательно  станет  ещё  хуже, а  после  и, на  самом  деле, совсем  плохо. Когда  же  мы  говорим, что  всё  у  нас  очень  хорошо  и  замечательно, тогда  и  надеяться  уже  не  на  что, ведь  лучше  уже  некуда. Конечно, нет  ничего  лучшего, когда  в  твоей  жизни  всё  складывается  просто  замечательно. Но, бывает  ли  так? Возможно, и  бывает. Правда, всё  зависит  от  того, как  на  это  посмотреть. Ведь  может  оказаться, что  всё  это  "замечательно"  самообман, хвастовство, то  есть  просто  дым. И  от  такого  самообмана  человек  может  возгордиться, стать  беспричинно  самоуверенным. Человеку  в  таком  состоянии  кажется, что  ему  всё  под  силу, даже  то, что  вообще  является  невозможным. Но  наступает  момент, когда  человек  осознаёт  свою  несостоятельность  и  даёт  слабину. У  человека  может  в  жизни  действительно  складываться  всё  очень  хорошо. Но  наступает  момент, когда  вдруг  что-то  начинает  </w:t>
      </w:r>
      <w:proofErr w:type="spellStart"/>
      <w:r w:rsidRPr="00C53338">
        <w:rPr>
          <w:rFonts w:ascii="Times New Roman" w:hAnsi="Times New Roman"/>
          <w:sz w:val="24"/>
          <w:szCs w:val="24"/>
        </w:rPr>
        <w:t>неладиться</w:t>
      </w:r>
      <w:proofErr w:type="spellEnd"/>
      <w:r w:rsidRPr="00C53338">
        <w:rPr>
          <w:rFonts w:ascii="Times New Roman" w:hAnsi="Times New Roman"/>
          <w:sz w:val="24"/>
          <w:szCs w:val="24"/>
        </w:rPr>
        <w:t xml:space="preserve">. И  тогда  человеку, у  которого  вроде  бы  всё  и  замечательно  становится  очень  тяжело  и  порой, он  бывает  просто  не  в  состоянии  справиться  с  какой-то  проблемной  ситуацией. Когда  человек  живёт  в  спокойствии, неге  и  безопасности, то  у  него  просто  нет  элементарной  подготовки, которая  помогла  бы  ему  справиться  с  неожиданно  откуда  взявшимися  проблемами. А  с  другой  стороны, постоянно  с  чем-то  там борющийся  человек  постепенно  устаёт  и  делается  слабее. Так  что, в  этом  случае, человек, у  которого  по  жизни  всё  складывалось  просто  замечательно, сможет  более  легко  справиться  с  проблемной  ситуацией, так  как  к  разрешению  этой  ситуации  он  может  подойти  более  спокойно, исстрачивая  при  этом  намного  меньше  как  физических, так  и  психических  сил. Но  каждый, основываясь  на  своём  собственном  опыте  и  восприятии  мира, настраивается  на  жизненную  борьбу  по-своему, все  проблемы  решает  по-своему  и  избирает  свои  методы  для  борьбы  со  стрессами. У  каждого  человека  своя  жизнь, своя  судьба, свой  личный  крест.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Мне  очень  непросто  понимать  и  осознавать  то, что  я  инвалид. Часто  мне  бывает  очень  трудно  смиряться  с  этим  фактом, понимая, что  ничего  против  этого  факта  я  поделать  не  смогу. И  чтобы  я  ни  делал, в  какую  бы  сторону  не  бежал, о  </w:t>
      </w:r>
      <w:proofErr w:type="spellStart"/>
      <w:r w:rsidRPr="00C53338">
        <w:rPr>
          <w:rFonts w:ascii="Times New Roman" w:hAnsi="Times New Roman"/>
          <w:sz w:val="24"/>
          <w:szCs w:val="24"/>
        </w:rPr>
        <w:t>какую-бы</w:t>
      </w:r>
      <w:proofErr w:type="spellEnd"/>
      <w:r w:rsidRPr="00C53338">
        <w:rPr>
          <w:rFonts w:ascii="Times New Roman" w:hAnsi="Times New Roman"/>
          <w:sz w:val="24"/>
          <w:szCs w:val="24"/>
        </w:rPr>
        <w:t xml:space="preserve">  стену  головой  не  бился, </w:t>
      </w:r>
      <w:proofErr w:type="gramStart"/>
      <w:r w:rsidRPr="00C53338">
        <w:rPr>
          <w:rFonts w:ascii="Times New Roman" w:hAnsi="Times New Roman"/>
          <w:sz w:val="24"/>
          <w:szCs w:val="24"/>
        </w:rPr>
        <w:t>как  бы  не  кричал</w:t>
      </w:r>
      <w:proofErr w:type="gramEnd"/>
      <w:r w:rsidRPr="00C53338">
        <w:rPr>
          <w:rFonts w:ascii="Times New Roman" w:hAnsi="Times New Roman"/>
          <w:sz w:val="24"/>
          <w:szCs w:val="24"/>
        </w:rPr>
        <w:t xml:space="preserve">, но, в  любом  случае, изменить  эту  данность  жизни  я, как  впрочем, и  никто  другой  из  людей, просто  не  в  состоянии. И, наверное, не  стоит  попусту  тратить  силы  на  исправление  того  положения, которое  исправить  невозможно. Жизнь  нужно  принимать  такой, какой  она  есть  на  самом  деле. И  всегда  нужно  радоваться  этой  жизни. Ведь  одно  то, что  ты  живёшь  уже  просто  прекрасно  и  замечательно. Жизнь  прекрасна  и  это  факт. Правда, эту  самую  жизнь  нужно  ещё  правильно  воспринимать  и  оценивать. Скажу  честно, я  </w:t>
      </w:r>
      <w:r w:rsidRPr="00C53338">
        <w:rPr>
          <w:rFonts w:ascii="Times New Roman" w:hAnsi="Times New Roman"/>
          <w:sz w:val="24"/>
          <w:szCs w:val="24"/>
        </w:rPr>
        <w:lastRenderedPageBreak/>
        <w:t xml:space="preserve">всё  ещё  не  научился  ценить  жизнь  так, как  она  того  в  полной  мере  заслуживает. Как  в  фильме  "Кавказская  пленница"  один  из  персонажей  говорит: </w:t>
      </w:r>
      <w:r w:rsidRPr="006F140B">
        <w:rPr>
          <w:rFonts w:ascii="Times New Roman" w:hAnsi="Times New Roman"/>
          <w:i/>
          <w:sz w:val="24"/>
          <w:szCs w:val="24"/>
        </w:rPr>
        <w:t>"Жить, как  говорится, хорошо!"</w:t>
      </w:r>
      <w:r w:rsidRPr="00C53338">
        <w:rPr>
          <w:rFonts w:ascii="Times New Roman" w:hAnsi="Times New Roman"/>
          <w:sz w:val="24"/>
          <w:szCs w:val="24"/>
        </w:rPr>
        <w:t xml:space="preserve">, а  </w:t>
      </w:r>
      <w:proofErr w:type="gramStart"/>
      <w:r w:rsidRPr="00C53338">
        <w:rPr>
          <w:rFonts w:ascii="Times New Roman" w:hAnsi="Times New Roman"/>
          <w:sz w:val="24"/>
          <w:szCs w:val="24"/>
        </w:rPr>
        <w:t>другой</w:t>
      </w:r>
      <w:proofErr w:type="gramEnd"/>
      <w:r w:rsidRPr="00C53338">
        <w:rPr>
          <w:rFonts w:ascii="Times New Roman" w:hAnsi="Times New Roman"/>
          <w:sz w:val="24"/>
          <w:szCs w:val="24"/>
        </w:rPr>
        <w:t xml:space="preserve">  ему  отвечает: </w:t>
      </w:r>
      <w:r w:rsidRPr="006F140B">
        <w:rPr>
          <w:rFonts w:ascii="Times New Roman" w:hAnsi="Times New Roman"/>
          <w:i/>
          <w:sz w:val="24"/>
          <w:szCs w:val="24"/>
        </w:rPr>
        <w:t xml:space="preserve">"А  хорошо  жить – ещё  лучше!" </w:t>
      </w:r>
      <w:r w:rsidRPr="00C53338">
        <w:rPr>
          <w:rFonts w:ascii="Times New Roman" w:hAnsi="Times New Roman"/>
          <w:sz w:val="24"/>
          <w:szCs w:val="24"/>
        </w:rPr>
        <w:t xml:space="preserve">Может  именно  это  и  мешает  нам  ценить  жизнь  по-настоящему. Я  имею  в  виду  следующее. Нам  всегда  кажется, что  жизнь  наша  могла  быть  намного  лучше, чем  есть  сейчас. И  так, стремясь  к  лучшему, мы  каждый  раз  забываем, что  всё  необходимое  для  жизни  у  нас  уже  есть. </w:t>
      </w:r>
    </w:p>
    <w:p w:rsidR="00CC3183" w:rsidRPr="006F140B" w:rsidRDefault="00CC3183" w:rsidP="00CC3183">
      <w:pPr>
        <w:pStyle w:val="a3"/>
        <w:ind w:firstLine="709"/>
        <w:rPr>
          <w:rFonts w:ascii="Times New Roman" w:hAnsi="Times New Roman"/>
          <w:i/>
          <w:sz w:val="24"/>
          <w:szCs w:val="24"/>
        </w:rPr>
      </w:pPr>
      <w:r w:rsidRPr="00C53338">
        <w:rPr>
          <w:rFonts w:ascii="Times New Roman" w:hAnsi="Times New Roman"/>
          <w:sz w:val="24"/>
          <w:szCs w:val="24"/>
        </w:rPr>
        <w:t xml:space="preserve">А  когда  мы  добиваемся  в  этой  жизни  успехов, когда  нам  становится  всё  лучше  и  лучше, то  мы  даже  уже  и  не  вспоминаем  первоначальной ценности – самой  данности  жизни. А  вот, когда  нам  становится  тяжело, мы  говорим: </w:t>
      </w:r>
      <w:r w:rsidRPr="006F140B">
        <w:rPr>
          <w:rFonts w:ascii="Times New Roman" w:hAnsi="Times New Roman"/>
          <w:i/>
          <w:sz w:val="24"/>
          <w:szCs w:val="24"/>
        </w:rPr>
        <w:t xml:space="preserve">"Ой, как  же  хорошо  мне  было  вчера! Я  всё  стремился  к  лучшему. Но  </w:t>
      </w:r>
      <w:proofErr w:type="gramStart"/>
      <w:r w:rsidRPr="006F140B">
        <w:rPr>
          <w:rFonts w:ascii="Times New Roman" w:hAnsi="Times New Roman"/>
          <w:i/>
          <w:sz w:val="24"/>
          <w:szCs w:val="24"/>
        </w:rPr>
        <w:t>как</w:t>
      </w:r>
      <w:proofErr w:type="gramEnd"/>
      <w:r w:rsidRPr="006F140B">
        <w:rPr>
          <w:rFonts w:ascii="Times New Roman" w:hAnsi="Times New Roman"/>
          <w:i/>
          <w:sz w:val="24"/>
          <w:szCs w:val="24"/>
        </w:rPr>
        <w:t xml:space="preserve">  же  я  не  понимал  того, что  же  это  такое, когда  на  самом  деле  плохо. Вот, если  бы  вернулся  вчерашний  день. Для  меня  ничего  бы  не  было  лучше. Ведь  я  бы  уже  знал, как  нужно  жить  правильно".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Нередко, задумываясь  над  подобными  вопросами, я  пришёл  к  выводу, что  у  меня  есть  всё  необходимое  для  счастливой  и  полноценной  жизни. Зачем  же  я  так  сильно  сетовал  на  свою  судьбу? Ведь  всё  прекрасно. А  всё  своё  ненужное  недовольство  необходимо  искоренять. Да, жизнь  не  обходится  без  трудных  моментов. Но  все  эти  трудности  нужно  стараться  преодолевать  спокойно, зная, что  всё  только  к  лучшему. Своё  время  и  для  беды  и  для  радости. Но  сам  тот  факт, что  есть  в  нашей  жизни  и  беды  и  радости, подтверждает  другой  неоспоримый  факт. Мы  всё  ещё  живы! Наступила  беда. Ничего. </w:t>
      </w:r>
      <w:proofErr w:type="gramStart"/>
      <w:r w:rsidRPr="00C53338">
        <w:rPr>
          <w:rFonts w:ascii="Times New Roman" w:hAnsi="Times New Roman"/>
          <w:sz w:val="24"/>
          <w:szCs w:val="24"/>
        </w:rPr>
        <w:t>Даст  Бог  силы  и  её  переживём</w:t>
      </w:r>
      <w:proofErr w:type="gramEnd"/>
      <w:r w:rsidRPr="00C53338">
        <w:rPr>
          <w:rFonts w:ascii="Times New Roman" w:hAnsi="Times New Roman"/>
          <w:sz w:val="24"/>
          <w:szCs w:val="24"/>
        </w:rPr>
        <w:t xml:space="preserve">. Упадём, поднимемся  и  пойдём  дальше. А  там  и  радость  не  за  горами.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В  своём  первом  Послании  в  главе 1:3-9  Святой  Апостол  Пётр  говорит  собратьям-христианам:</w:t>
      </w:r>
    </w:p>
    <w:p w:rsidR="00CC3183" w:rsidRPr="006F140B" w:rsidRDefault="00CC3183" w:rsidP="00CC3183">
      <w:pPr>
        <w:pStyle w:val="a3"/>
        <w:ind w:firstLine="709"/>
        <w:rPr>
          <w:rFonts w:ascii="Times New Roman" w:hAnsi="Times New Roman"/>
          <w:i/>
          <w:sz w:val="24"/>
          <w:szCs w:val="24"/>
        </w:rPr>
      </w:pPr>
      <w:r w:rsidRPr="006F140B">
        <w:rPr>
          <w:rFonts w:ascii="Times New Roman" w:hAnsi="Times New Roman"/>
          <w:i/>
          <w:sz w:val="24"/>
          <w:szCs w:val="24"/>
        </w:rPr>
        <w:t>"Благословен  Бог  и  Отец  Господа  нашего  Иисуса  Христа, по  великой</w:t>
      </w:r>
      <w:proofErr w:type="gramStart"/>
      <w:r w:rsidRPr="006F140B">
        <w:rPr>
          <w:rFonts w:ascii="Times New Roman" w:hAnsi="Times New Roman"/>
          <w:i/>
          <w:sz w:val="24"/>
          <w:szCs w:val="24"/>
        </w:rPr>
        <w:t xml:space="preserve">  С</w:t>
      </w:r>
      <w:proofErr w:type="gramEnd"/>
      <w:r w:rsidRPr="006F140B">
        <w:rPr>
          <w:rFonts w:ascii="Times New Roman" w:hAnsi="Times New Roman"/>
          <w:i/>
          <w:sz w:val="24"/>
          <w:szCs w:val="24"/>
        </w:rPr>
        <w:t xml:space="preserve">воей  милости  возродивший  нас  воскресением  Иисуса  Христа  из  мёртвых  к  упованию  живому, к  наследству  нетленному, чистому, неувядаемому, хранящемуся  на  небесах  для  вас, силою  </w:t>
      </w:r>
      <w:proofErr w:type="spellStart"/>
      <w:r w:rsidRPr="006F140B">
        <w:rPr>
          <w:rFonts w:ascii="Times New Roman" w:hAnsi="Times New Roman"/>
          <w:i/>
          <w:sz w:val="24"/>
          <w:szCs w:val="24"/>
        </w:rPr>
        <w:t>Божиею</w:t>
      </w:r>
      <w:proofErr w:type="spellEnd"/>
      <w:r w:rsidRPr="006F140B">
        <w:rPr>
          <w:rFonts w:ascii="Times New Roman" w:hAnsi="Times New Roman"/>
          <w:i/>
          <w:sz w:val="24"/>
          <w:szCs w:val="24"/>
        </w:rPr>
        <w:t xml:space="preserve">  чрез  веру  соблюдаемых  ко  спасению, готовому  открыться  в  последнее  время. О  сём  радуйтесь, </w:t>
      </w:r>
      <w:proofErr w:type="spellStart"/>
      <w:r w:rsidRPr="006F140B">
        <w:rPr>
          <w:rFonts w:ascii="Times New Roman" w:hAnsi="Times New Roman"/>
          <w:i/>
          <w:sz w:val="24"/>
          <w:szCs w:val="24"/>
        </w:rPr>
        <w:t>поскорбевши</w:t>
      </w:r>
      <w:proofErr w:type="spellEnd"/>
      <w:r w:rsidRPr="006F140B">
        <w:rPr>
          <w:rFonts w:ascii="Times New Roman" w:hAnsi="Times New Roman"/>
          <w:i/>
          <w:sz w:val="24"/>
          <w:szCs w:val="24"/>
        </w:rPr>
        <w:t xml:space="preserve">  теперь  немного, если  нужно, от  различных  искушений, дабы  испытанная  вера  ваша  оказалась  драгоценнее  гибнущего, хотя  и  огнём  испытываемого  золота, к  похвале  и  чести   и  славе  в  явление  Иисуса  Христа, Которого  не  видевши  любите, и</w:t>
      </w:r>
      <w:proofErr w:type="gramStart"/>
      <w:r w:rsidRPr="006F140B">
        <w:rPr>
          <w:rFonts w:ascii="Times New Roman" w:hAnsi="Times New Roman"/>
          <w:i/>
          <w:sz w:val="24"/>
          <w:szCs w:val="24"/>
        </w:rPr>
        <w:t xml:space="preserve">  К</w:t>
      </w:r>
      <w:proofErr w:type="gramEnd"/>
      <w:r w:rsidRPr="006F140B">
        <w:rPr>
          <w:rFonts w:ascii="Times New Roman" w:hAnsi="Times New Roman"/>
          <w:i/>
          <w:sz w:val="24"/>
          <w:szCs w:val="24"/>
        </w:rPr>
        <w:t xml:space="preserve">оторого  доселе  не  видя, но  веруя  в  Него, радуетесь  радостью  неизречённою  и  </w:t>
      </w:r>
      <w:proofErr w:type="spellStart"/>
      <w:r w:rsidRPr="006F140B">
        <w:rPr>
          <w:rFonts w:ascii="Times New Roman" w:hAnsi="Times New Roman"/>
          <w:i/>
          <w:sz w:val="24"/>
          <w:szCs w:val="24"/>
        </w:rPr>
        <w:t>преславною</w:t>
      </w:r>
      <w:proofErr w:type="spellEnd"/>
      <w:r w:rsidRPr="006F140B">
        <w:rPr>
          <w:rFonts w:ascii="Times New Roman" w:hAnsi="Times New Roman"/>
          <w:i/>
          <w:sz w:val="24"/>
          <w:szCs w:val="24"/>
        </w:rPr>
        <w:t>, достигая  наконец  верою  вашею  спасения  душ".</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Все  истинно  верующие  люди  радуются  своим  скорбям, всегда  держа  в  сердце  радость  встречи  с  Господом. </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Да, тяжёлое  это  положение – быть  инвалидом. Но, если  это  угодно  воле  Божией, </w:t>
      </w:r>
      <w:proofErr w:type="gramStart"/>
      <w:r w:rsidRPr="00C53338">
        <w:rPr>
          <w:rFonts w:ascii="Times New Roman" w:hAnsi="Times New Roman"/>
          <w:sz w:val="24"/>
          <w:szCs w:val="24"/>
        </w:rPr>
        <w:t>то</w:t>
      </w:r>
      <w:proofErr w:type="gramEnd"/>
      <w:r w:rsidRPr="00C53338">
        <w:rPr>
          <w:rFonts w:ascii="Times New Roman" w:hAnsi="Times New Roman"/>
          <w:sz w:val="24"/>
          <w:szCs w:val="24"/>
        </w:rPr>
        <w:t xml:space="preserve">  что  же  может  быть  ещё  лучше. Ведь  результатом  правильного  использования  такого  положения  может  стать  вечная  радость. Что  толку, если  человек  в  этой  жизни  богат  и  здоров, но, при  этом, не  имеет  мира  с  Богом. Никакое  земное  богатство  или  благо  не  поможет  человеку  искупить  свою  вину  перед  Богом.</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t xml:space="preserve">То, что  я  инвалид  это, конечно, очень  большое  несчастье  для  меня  и  </w:t>
      </w:r>
      <w:proofErr w:type="gramStart"/>
      <w:r w:rsidRPr="00C53338">
        <w:rPr>
          <w:rFonts w:ascii="Times New Roman" w:hAnsi="Times New Roman"/>
          <w:sz w:val="24"/>
          <w:szCs w:val="24"/>
        </w:rPr>
        <w:t>моих</w:t>
      </w:r>
      <w:proofErr w:type="gramEnd"/>
      <w:r w:rsidRPr="00C53338">
        <w:rPr>
          <w:rFonts w:ascii="Times New Roman" w:hAnsi="Times New Roman"/>
          <w:sz w:val="24"/>
          <w:szCs w:val="24"/>
        </w:rPr>
        <w:t xml:space="preserve">  близких. Но, если  именно  такое  положение  избрал  для  меня  Бог, чтобы  привести  к  Себе, то  слава  Ему  за  это! Слава  Ему  за  неизречённый  дар  Его </w:t>
      </w:r>
      <w:proofErr w:type="gramStart"/>
      <w:r w:rsidRPr="00C53338">
        <w:rPr>
          <w:rFonts w:ascii="Times New Roman" w:hAnsi="Times New Roman"/>
          <w:sz w:val="24"/>
          <w:szCs w:val="24"/>
        </w:rPr>
        <w:t xml:space="preserve">( </w:t>
      </w:r>
      <w:proofErr w:type="gramEnd"/>
      <w:r w:rsidRPr="00C53338">
        <w:rPr>
          <w:rFonts w:ascii="Times New Roman" w:hAnsi="Times New Roman"/>
          <w:sz w:val="24"/>
          <w:szCs w:val="24"/>
        </w:rPr>
        <w:t>2-е  Послание  к  Коринфянам  Святого  Апостола  Павла, глава  9:15). А  страдания  по  плоти, в  соответствии  с  волей  Божией  помогают  преодолеть  и  победить  грех. В</w:t>
      </w:r>
      <w:proofErr w:type="gramStart"/>
      <w:r w:rsidRPr="00C53338">
        <w:rPr>
          <w:rFonts w:ascii="Times New Roman" w:hAnsi="Times New Roman"/>
          <w:sz w:val="24"/>
          <w:szCs w:val="24"/>
        </w:rPr>
        <w:t xml:space="preserve">  П</w:t>
      </w:r>
      <w:proofErr w:type="gramEnd"/>
      <w:r w:rsidRPr="00C53338">
        <w:rPr>
          <w:rFonts w:ascii="Times New Roman" w:hAnsi="Times New Roman"/>
          <w:sz w:val="24"/>
          <w:szCs w:val="24"/>
        </w:rPr>
        <w:t xml:space="preserve">ервом  Послании  Святого  Апостола  Петра  в  главе  4:1-2  сказано: "Итак, как  Христос  пострадал  за  нас  </w:t>
      </w:r>
      <w:proofErr w:type="spellStart"/>
      <w:r w:rsidRPr="00C53338">
        <w:rPr>
          <w:rFonts w:ascii="Times New Roman" w:hAnsi="Times New Roman"/>
          <w:sz w:val="24"/>
          <w:szCs w:val="24"/>
        </w:rPr>
        <w:t>плотию</w:t>
      </w:r>
      <w:proofErr w:type="spellEnd"/>
      <w:r w:rsidRPr="00C53338">
        <w:rPr>
          <w:rFonts w:ascii="Times New Roman" w:hAnsi="Times New Roman"/>
          <w:sz w:val="24"/>
          <w:szCs w:val="24"/>
        </w:rPr>
        <w:t xml:space="preserve">, то  и  вы  вооружитесь  тою  же  мыслью; ибо  страдающий  </w:t>
      </w:r>
      <w:proofErr w:type="spellStart"/>
      <w:r w:rsidRPr="00C53338">
        <w:rPr>
          <w:rFonts w:ascii="Times New Roman" w:hAnsi="Times New Roman"/>
          <w:sz w:val="24"/>
          <w:szCs w:val="24"/>
        </w:rPr>
        <w:t>плотию</w:t>
      </w:r>
      <w:proofErr w:type="spellEnd"/>
      <w:r w:rsidRPr="00C53338">
        <w:rPr>
          <w:rFonts w:ascii="Times New Roman" w:hAnsi="Times New Roman"/>
          <w:sz w:val="24"/>
          <w:szCs w:val="24"/>
        </w:rPr>
        <w:t xml:space="preserve">  престаёт  грешить, чтобы  остальное  </w:t>
      </w:r>
      <w:proofErr w:type="gramStart"/>
      <w:r w:rsidRPr="00C53338">
        <w:rPr>
          <w:rFonts w:ascii="Times New Roman" w:hAnsi="Times New Roman"/>
          <w:sz w:val="24"/>
          <w:szCs w:val="24"/>
        </w:rPr>
        <w:t>во</w:t>
      </w:r>
      <w:proofErr w:type="gramEnd"/>
      <w:r w:rsidRPr="00C53338">
        <w:rPr>
          <w:rFonts w:ascii="Times New Roman" w:hAnsi="Times New Roman"/>
          <w:sz w:val="24"/>
          <w:szCs w:val="24"/>
        </w:rPr>
        <w:t xml:space="preserve">  плоти  время  жить  уже  не  по  человеческим  похотям, но  по  воле  Божией".</w:t>
      </w:r>
    </w:p>
    <w:p w:rsidR="00CC3183" w:rsidRPr="00C53338" w:rsidRDefault="00CC3183" w:rsidP="00CC3183">
      <w:pPr>
        <w:pStyle w:val="a3"/>
        <w:ind w:firstLine="709"/>
        <w:rPr>
          <w:rFonts w:ascii="Times New Roman" w:hAnsi="Times New Roman"/>
          <w:sz w:val="24"/>
          <w:szCs w:val="24"/>
        </w:rPr>
      </w:pPr>
      <w:r w:rsidRPr="00C53338">
        <w:rPr>
          <w:rFonts w:ascii="Times New Roman" w:hAnsi="Times New Roman"/>
          <w:sz w:val="24"/>
          <w:szCs w:val="24"/>
        </w:rPr>
        <w:lastRenderedPageBreak/>
        <w:t xml:space="preserve">Что  же  ещё  можно  добавить  ко  всему  сказанному? Христос  сказал  всем  тем, кто  хочет  следовать  за  Ним, сказал  тогда, говорит  сейчас, и  до  второго  Своего  пришествия  будет  говорить  снова  и  снова: "Если  кто  хочет  идти  за  Мною, </w:t>
      </w:r>
      <w:proofErr w:type="spellStart"/>
      <w:r w:rsidRPr="00C53338">
        <w:rPr>
          <w:rFonts w:ascii="Times New Roman" w:hAnsi="Times New Roman"/>
          <w:sz w:val="24"/>
          <w:szCs w:val="24"/>
        </w:rPr>
        <w:t>отвергнись</w:t>
      </w:r>
      <w:proofErr w:type="spellEnd"/>
      <w:r w:rsidRPr="00C53338">
        <w:rPr>
          <w:rFonts w:ascii="Times New Roman" w:hAnsi="Times New Roman"/>
          <w:sz w:val="24"/>
          <w:szCs w:val="24"/>
        </w:rPr>
        <w:t xml:space="preserve">  себя  и  возьми  крест  свой  и  следуй  за  Мною (Евангелие  от  Матфея, глава  16:24).</w:t>
      </w:r>
    </w:p>
    <w:p w:rsidR="00CC3183" w:rsidRPr="006F140B" w:rsidRDefault="00CC3183" w:rsidP="00CC3183">
      <w:pPr>
        <w:pStyle w:val="a3"/>
        <w:ind w:firstLine="709"/>
        <w:rPr>
          <w:rFonts w:ascii="Times New Roman" w:hAnsi="Times New Roman"/>
          <w:b/>
          <w:sz w:val="24"/>
          <w:szCs w:val="24"/>
        </w:rPr>
      </w:pPr>
      <w:r w:rsidRPr="006F140B">
        <w:rPr>
          <w:rFonts w:ascii="Times New Roman" w:hAnsi="Times New Roman"/>
          <w:b/>
          <w:sz w:val="24"/>
          <w:szCs w:val="24"/>
        </w:rPr>
        <w:t>Господи! Научи  же, сделай  способным  и  всецело  готовым  к  тому, чтобы  изо  дня  в  день  нести  крест  свой  достойно. Господи, только  чтобы  быть  достойным</w:t>
      </w:r>
      <w:proofErr w:type="gramStart"/>
      <w:r w:rsidRPr="006F140B">
        <w:rPr>
          <w:rFonts w:ascii="Times New Roman" w:hAnsi="Times New Roman"/>
          <w:b/>
          <w:sz w:val="24"/>
          <w:szCs w:val="24"/>
        </w:rPr>
        <w:t xml:space="preserve">  Т</w:t>
      </w:r>
      <w:proofErr w:type="gramEnd"/>
      <w:r w:rsidRPr="006F140B">
        <w:rPr>
          <w:rFonts w:ascii="Times New Roman" w:hAnsi="Times New Roman"/>
          <w:b/>
          <w:sz w:val="24"/>
          <w:szCs w:val="24"/>
        </w:rPr>
        <w:t xml:space="preserve">воего  великого  призвания, отказываться  от  себя  и  делать  всё  во  славу  Твою! </w:t>
      </w:r>
    </w:p>
    <w:p w:rsidR="00CC3183" w:rsidRPr="00C53338" w:rsidRDefault="00CC3183" w:rsidP="00CC3183">
      <w:pPr>
        <w:pStyle w:val="a3"/>
        <w:ind w:firstLine="709"/>
        <w:rPr>
          <w:rFonts w:ascii="Times New Roman" w:hAnsi="Times New Roman"/>
          <w:sz w:val="24"/>
          <w:szCs w:val="24"/>
        </w:rPr>
      </w:pPr>
    </w:p>
    <w:p w:rsidR="009346D5" w:rsidRDefault="00756FF7"/>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CC3183"/>
    <w:rsid w:val="00237F63"/>
    <w:rsid w:val="00437610"/>
    <w:rsid w:val="004402DF"/>
    <w:rsid w:val="005413B7"/>
    <w:rsid w:val="006F140B"/>
    <w:rsid w:val="00756C3C"/>
    <w:rsid w:val="00756FF7"/>
    <w:rsid w:val="0079732D"/>
    <w:rsid w:val="007C5A6A"/>
    <w:rsid w:val="00B12DEC"/>
    <w:rsid w:val="00CC3183"/>
    <w:rsid w:val="00D1427D"/>
    <w:rsid w:val="00DA0EE8"/>
    <w:rsid w:val="00FA6FBF"/>
    <w:rsid w:val="00FF08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CC3183"/>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CC3183"/>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22147</Words>
  <Characters>126238</Characters>
  <Application>Microsoft Office Word</Application>
  <DocSecurity>0</DocSecurity>
  <Lines>1051</Lines>
  <Paragraphs>296</Paragraphs>
  <ScaleCrop>false</ScaleCrop>
  <Company>Home</Company>
  <LinksUpToDate>false</LinksUpToDate>
  <CharactersWithSpaces>148089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10</cp:revision>
  <dcterms:created xsi:type="dcterms:W3CDTF">2009-05-15T19:25:00Z</dcterms:created>
  <dcterms:modified xsi:type="dcterms:W3CDTF">2009-08-28T13:21:00Z</dcterms:modified>
</cp:coreProperties>
</file>